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7"/>
        <w:rPr>
          <w:rFonts w:ascii="Times New Roman"/>
          <w:b w:val="0"/>
          <w:sz w:val="20"/>
        </w:rPr>
      </w:pPr>
    </w:p>
    <w:p>
      <w:pPr>
        <w:pStyle w:val="BodyText"/>
        <w:spacing w:line="259" w:lineRule="auto" w:before="57"/>
        <w:ind w:left="2650" w:right="2475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923464</wp:posOffset>
            </wp:positionH>
            <wp:positionV relativeFrom="paragraph">
              <wp:posOffset>-875916</wp:posOffset>
            </wp:positionV>
            <wp:extent cx="1126429" cy="111555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429" cy="1115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ANEXO 1. DEL ACUERDO POR EL QUE SE DA A CONOCER LOS MONTOS ESTIMADOS, COEFICIENTES,</w:t>
      </w:r>
      <w:r>
        <w:rPr>
          <w:spacing w:val="-47"/>
        </w:rPr>
        <w:t> </w:t>
      </w:r>
      <w:r>
        <w:rPr/>
        <w:t>PORCENTAJES, FORMULAS Y VARIABLES UTILIZADAS PARA LA DISTRIBUCIÓN DE LAS</w:t>
      </w:r>
      <w:r>
        <w:rPr>
          <w:spacing w:val="1"/>
        </w:rPr>
        <w:t> </w:t>
      </w:r>
      <w:r>
        <w:rPr/>
        <w:t>PARTICIPACIONES FISCALES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2022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 w:after="1"/>
        <w:rPr>
          <w:b/>
          <w:sz w:val="12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2520"/>
        <w:gridCol w:w="1081"/>
        <w:gridCol w:w="1080"/>
        <w:gridCol w:w="1080"/>
        <w:gridCol w:w="1080"/>
        <w:gridCol w:w="1080"/>
        <w:gridCol w:w="1080"/>
        <w:gridCol w:w="1081"/>
        <w:gridCol w:w="1080"/>
        <w:gridCol w:w="1080"/>
        <w:gridCol w:w="1080"/>
      </w:tblGrid>
      <w:tr>
        <w:trPr>
          <w:trHeight w:val="390" w:hRule="atLeast"/>
        </w:trPr>
        <w:tc>
          <w:tcPr>
            <w:tcW w:w="536" w:type="dxa"/>
            <w:shd w:val="clear" w:color="auto" w:fill="1F3863"/>
          </w:tcPr>
          <w:p>
            <w:pPr>
              <w:pStyle w:val="TableParagraph"/>
              <w:spacing w:line="240" w:lineRule="auto" w:before="97"/>
              <w:ind w:left="66" w:right="5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Clave</w:t>
            </w:r>
          </w:p>
        </w:tc>
        <w:tc>
          <w:tcPr>
            <w:tcW w:w="2520" w:type="dxa"/>
            <w:shd w:val="clear" w:color="auto" w:fill="1F3863"/>
          </w:tcPr>
          <w:p>
            <w:pPr>
              <w:pStyle w:val="TableParagraph"/>
              <w:spacing w:line="240" w:lineRule="auto" w:before="97"/>
              <w:ind w:left="905" w:right="89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Municipio</w:t>
            </w:r>
          </w:p>
        </w:tc>
        <w:tc>
          <w:tcPr>
            <w:tcW w:w="1081" w:type="dxa"/>
            <w:shd w:val="clear" w:color="auto" w:fill="1F3863"/>
          </w:tcPr>
          <w:p>
            <w:pPr>
              <w:pStyle w:val="TableParagraph"/>
              <w:spacing w:line="240" w:lineRule="auto" w:before="97"/>
              <w:ind w:left="388" w:right="38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FGP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97"/>
              <w:ind w:left="361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FIEPS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97"/>
              <w:ind w:left="342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FISAN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97"/>
              <w:ind w:left="190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FOCOISAN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97"/>
              <w:ind w:left="344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FOFIR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97"/>
              <w:ind w:left="109" w:right="10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FFM</w:t>
            </w:r>
          </w:p>
        </w:tc>
        <w:tc>
          <w:tcPr>
            <w:tcW w:w="1081" w:type="dxa"/>
            <w:shd w:val="clear" w:color="auto" w:fill="1F3863"/>
          </w:tcPr>
          <w:p>
            <w:pPr>
              <w:pStyle w:val="TableParagraph"/>
              <w:spacing w:line="240" w:lineRule="auto" w:before="97"/>
              <w:ind w:left="352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FOCO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97"/>
              <w:ind w:left="277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FOGADI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194" w:lineRule="exact"/>
              <w:ind w:left="107" w:right="10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OTROS</w:t>
            </w:r>
          </w:p>
          <w:p>
            <w:pPr>
              <w:pStyle w:val="TableParagraph"/>
              <w:spacing w:line="175" w:lineRule="exact" w:before="1"/>
              <w:ind w:left="111" w:right="10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INCENTIVOS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97"/>
              <w:ind w:left="323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177" w:lineRule="exact"/>
              <w:ind w:left="316" w:right="0"/>
              <w:jc w:val="left"/>
              <w:rPr>
                <w:sz w:val="16"/>
              </w:rPr>
            </w:pPr>
            <w:r>
              <w:rPr>
                <w:sz w:val="16"/>
              </w:rPr>
              <w:t>Monto</w:t>
            </w:r>
          </w:p>
        </w:tc>
        <w:tc>
          <w:tcPr>
            <w:tcW w:w="1080" w:type="dxa"/>
          </w:tcPr>
          <w:p>
            <w:pPr>
              <w:pStyle w:val="TableParagraph"/>
              <w:spacing w:line="177" w:lineRule="exact"/>
              <w:ind w:left="315" w:right="0"/>
              <w:jc w:val="left"/>
              <w:rPr>
                <w:sz w:val="16"/>
              </w:rPr>
            </w:pPr>
            <w:r>
              <w:rPr>
                <w:sz w:val="16"/>
              </w:rPr>
              <w:t>Monto</w:t>
            </w:r>
          </w:p>
        </w:tc>
        <w:tc>
          <w:tcPr>
            <w:tcW w:w="1080" w:type="dxa"/>
          </w:tcPr>
          <w:p>
            <w:pPr>
              <w:pStyle w:val="TableParagraph"/>
              <w:spacing w:line="177" w:lineRule="exact"/>
              <w:ind w:left="315" w:right="0"/>
              <w:jc w:val="left"/>
              <w:rPr>
                <w:sz w:val="16"/>
              </w:rPr>
            </w:pPr>
            <w:r>
              <w:rPr>
                <w:sz w:val="16"/>
              </w:rPr>
              <w:t>Monto</w:t>
            </w:r>
          </w:p>
        </w:tc>
        <w:tc>
          <w:tcPr>
            <w:tcW w:w="1080" w:type="dxa"/>
          </w:tcPr>
          <w:p>
            <w:pPr>
              <w:pStyle w:val="TableParagraph"/>
              <w:spacing w:line="177" w:lineRule="exact"/>
              <w:ind w:left="315" w:right="0"/>
              <w:jc w:val="left"/>
              <w:rPr>
                <w:sz w:val="16"/>
              </w:rPr>
            </w:pPr>
            <w:r>
              <w:rPr>
                <w:sz w:val="16"/>
              </w:rPr>
              <w:t>Monto</w:t>
            </w:r>
          </w:p>
        </w:tc>
        <w:tc>
          <w:tcPr>
            <w:tcW w:w="1080" w:type="dxa"/>
          </w:tcPr>
          <w:p>
            <w:pPr>
              <w:pStyle w:val="TableParagraph"/>
              <w:spacing w:line="177" w:lineRule="exact"/>
              <w:ind w:left="316" w:right="0"/>
              <w:jc w:val="left"/>
              <w:rPr>
                <w:sz w:val="16"/>
              </w:rPr>
            </w:pPr>
            <w:r>
              <w:rPr>
                <w:sz w:val="16"/>
              </w:rPr>
              <w:t>Monto</w:t>
            </w:r>
          </w:p>
        </w:tc>
        <w:tc>
          <w:tcPr>
            <w:tcW w:w="1080" w:type="dxa"/>
          </w:tcPr>
          <w:p>
            <w:pPr>
              <w:pStyle w:val="TableParagraph"/>
              <w:spacing w:line="177" w:lineRule="exact"/>
              <w:ind w:left="316" w:right="0"/>
              <w:jc w:val="left"/>
              <w:rPr>
                <w:sz w:val="16"/>
              </w:rPr>
            </w:pPr>
            <w:r>
              <w:rPr>
                <w:sz w:val="16"/>
              </w:rPr>
              <w:t>Monto</w:t>
            </w:r>
          </w:p>
        </w:tc>
        <w:tc>
          <w:tcPr>
            <w:tcW w:w="1081" w:type="dxa"/>
          </w:tcPr>
          <w:p>
            <w:pPr>
              <w:pStyle w:val="TableParagraph"/>
              <w:spacing w:line="177" w:lineRule="exact"/>
              <w:ind w:left="316" w:right="0"/>
              <w:jc w:val="left"/>
              <w:rPr>
                <w:sz w:val="16"/>
              </w:rPr>
            </w:pPr>
            <w:r>
              <w:rPr>
                <w:sz w:val="16"/>
              </w:rPr>
              <w:t>Monto</w:t>
            </w:r>
          </w:p>
        </w:tc>
        <w:tc>
          <w:tcPr>
            <w:tcW w:w="1080" w:type="dxa"/>
          </w:tcPr>
          <w:p>
            <w:pPr>
              <w:pStyle w:val="TableParagraph"/>
              <w:spacing w:line="177" w:lineRule="exact"/>
              <w:ind w:left="315" w:right="0"/>
              <w:jc w:val="left"/>
              <w:rPr>
                <w:sz w:val="16"/>
              </w:rPr>
            </w:pPr>
            <w:r>
              <w:rPr>
                <w:sz w:val="16"/>
              </w:rPr>
              <w:t>Monto</w:t>
            </w:r>
          </w:p>
        </w:tc>
        <w:tc>
          <w:tcPr>
            <w:tcW w:w="1080" w:type="dxa"/>
          </w:tcPr>
          <w:p>
            <w:pPr>
              <w:pStyle w:val="TableParagraph"/>
              <w:spacing w:line="177" w:lineRule="exact"/>
              <w:ind w:left="315" w:right="0"/>
              <w:jc w:val="left"/>
              <w:rPr>
                <w:sz w:val="16"/>
              </w:rPr>
            </w:pPr>
            <w:r>
              <w:rPr>
                <w:sz w:val="16"/>
              </w:rPr>
              <w:t>Monto</w:t>
            </w:r>
          </w:p>
        </w:tc>
        <w:tc>
          <w:tcPr>
            <w:tcW w:w="1080" w:type="dxa"/>
          </w:tcPr>
          <w:p>
            <w:pPr>
              <w:pStyle w:val="TableParagraph"/>
              <w:spacing w:line="177" w:lineRule="exact"/>
              <w:ind w:left="315" w:right="0"/>
              <w:jc w:val="left"/>
              <w:rPr>
                <w:sz w:val="16"/>
              </w:rPr>
            </w:pPr>
            <w:r>
              <w:rPr>
                <w:sz w:val="16"/>
              </w:rPr>
              <w:t>Monto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3,875,027,319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b/>
                <w:sz w:val="16"/>
              </w:rPr>
            </w:pPr>
            <w:r>
              <w:rPr>
                <w:b/>
                <w:sz w:val="16"/>
              </w:rPr>
              <w:t>59,703,614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b/>
                <w:sz w:val="16"/>
              </w:rPr>
            </w:pPr>
            <w:r>
              <w:rPr>
                <w:b/>
                <w:sz w:val="16"/>
              </w:rPr>
              <w:t>23,378,617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b/>
                <w:sz w:val="16"/>
              </w:rPr>
            </w:pPr>
            <w:r>
              <w:rPr>
                <w:b/>
                <w:sz w:val="16"/>
              </w:rPr>
              <w:t>7,204,546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b/>
                <w:sz w:val="16"/>
              </w:rPr>
            </w:pPr>
            <w:r>
              <w:rPr>
                <w:b/>
                <w:sz w:val="16"/>
              </w:rPr>
              <w:t>197,085,372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b/>
                <w:sz w:val="16"/>
              </w:rPr>
            </w:pPr>
            <w:r>
              <w:rPr>
                <w:b/>
                <w:sz w:val="16"/>
              </w:rPr>
              <w:t>1,548,125,511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8"/>
              <w:rPr>
                <w:b/>
                <w:sz w:val="16"/>
              </w:rPr>
            </w:pPr>
            <w:r>
              <w:rPr>
                <w:b/>
                <w:sz w:val="16"/>
              </w:rPr>
              <w:t>92,745,398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b/>
                <w:sz w:val="16"/>
              </w:rPr>
            </w:pPr>
            <w:r>
              <w:rPr>
                <w:b/>
                <w:sz w:val="16"/>
              </w:rPr>
              <w:t>86,625,748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b/>
                <w:sz w:val="16"/>
              </w:rPr>
            </w:pPr>
            <w:r>
              <w:rPr>
                <w:b/>
                <w:sz w:val="16"/>
              </w:rPr>
              <w:t>2,354,011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b/>
                <w:sz w:val="16"/>
              </w:rPr>
            </w:pPr>
            <w:r>
              <w:rPr>
                <w:b/>
                <w:sz w:val="16"/>
              </w:rPr>
              <w:t>5,892,250,137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7" w:right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ABEJONES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1,452,505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25,152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7,168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4,324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80,237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637,699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18,814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12,458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245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2,238,602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7" w:right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ACATLÁN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PÉREZ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FIGUEROA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27,927,327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435,406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165,082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56,706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1,437,603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12,912,369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1,013,395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714,463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15,205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44,677,556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7" w:right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ASUNCIÓN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CACALOTEPEC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2,052,872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34,049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11,205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5,117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110,095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594,787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56,585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37,957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752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2,903,419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7" w:right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ASUNCIÓN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CUYOTEPEJI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1,106,342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18,181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5,838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3,140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58,737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449,585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24,969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16,673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335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1,683,800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spacing w:line="175" w:lineRule="exact" w:before="1"/>
              <w:ind w:left="7" w:right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2520" w:type="dxa"/>
          </w:tcPr>
          <w:p>
            <w:pPr>
              <w:pStyle w:val="TableParagraph"/>
              <w:spacing w:line="175" w:lineRule="exact" w:before="1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ASUNCIÓN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IXTALTEPEC</w:t>
            </w:r>
          </w:p>
        </w:tc>
        <w:tc>
          <w:tcPr>
            <w:tcW w:w="1081" w:type="dxa"/>
          </w:tcPr>
          <w:p>
            <w:pPr>
              <w:pStyle w:val="TableParagraph"/>
              <w:spacing w:line="175" w:lineRule="exact" w:before="1"/>
              <w:ind w:right="57"/>
              <w:rPr>
                <w:sz w:val="16"/>
              </w:rPr>
            </w:pPr>
            <w:r>
              <w:rPr>
                <w:sz w:val="16"/>
              </w:rPr>
              <w:t>20,420,975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320,175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135,076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ind w:right="58"/>
              <w:rPr>
                <w:sz w:val="16"/>
              </w:rPr>
            </w:pPr>
            <w:r>
              <w:rPr>
                <w:sz w:val="16"/>
              </w:rPr>
              <w:t>28,902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1,053,072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5,325,564</w:t>
            </w:r>
          </w:p>
        </w:tc>
        <w:tc>
          <w:tcPr>
            <w:tcW w:w="1081" w:type="dxa"/>
          </w:tcPr>
          <w:p>
            <w:pPr>
              <w:pStyle w:val="TableParagraph"/>
              <w:spacing w:line="175" w:lineRule="exact" w:before="1"/>
              <w:ind w:right="57"/>
              <w:rPr>
                <w:sz w:val="16"/>
              </w:rPr>
            </w:pPr>
            <w:r>
              <w:rPr>
                <w:sz w:val="16"/>
              </w:rPr>
              <w:t>345,820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485,901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16,211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ind w:right="59"/>
              <w:rPr>
                <w:sz w:val="16"/>
              </w:rPr>
            </w:pPr>
            <w:r>
              <w:rPr>
                <w:sz w:val="16"/>
              </w:rPr>
              <w:t>28,131,696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7" w:right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ASUNCIÓN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NOCHIXTLÁN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14,785,404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197,853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81,313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28,793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696,272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5,452,001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461,349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317,009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6,586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22,026,580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spacing w:line="175" w:lineRule="exact" w:before="1"/>
              <w:ind w:left="7" w:right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2520" w:type="dxa"/>
          </w:tcPr>
          <w:p>
            <w:pPr>
              <w:pStyle w:val="TableParagraph"/>
              <w:spacing w:line="175" w:lineRule="exact" w:before="1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ASUNCIÓN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OCOTLÁN</w:t>
            </w:r>
          </w:p>
        </w:tc>
        <w:tc>
          <w:tcPr>
            <w:tcW w:w="1081" w:type="dxa"/>
          </w:tcPr>
          <w:p>
            <w:pPr>
              <w:pStyle w:val="TableParagraph"/>
              <w:spacing w:line="175" w:lineRule="exact" w:before="1"/>
              <w:ind w:right="57"/>
              <w:rPr>
                <w:sz w:val="16"/>
              </w:rPr>
            </w:pPr>
            <w:r>
              <w:rPr>
                <w:sz w:val="16"/>
              </w:rPr>
              <w:t>2,737,082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44,982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14,176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ind w:right="58"/>
              <w:rPr>
                <w:sz w:val="16"/>
              </w:rPr>
            </w:pPr>
            <w:r>
              <w:rPr>
                <w:sz w:val="16"/>
              </w:rPr>
              <w:t>7,342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146,072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1,463,806</w:t>
            </w:r>
          </w:p>
        </w:tc>
        <w:tc>
          <w:tcPr>
            <w:tcW w:w="1081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52,565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36,520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744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ind w:right="59"/>
              <w:rPr>
                <w:sz w:val="16"/>
              </w:rPr>
            </w:pPr>
            <w:r>
              <w:rPr>
                <w:sz w:val="16"/>
              </w:rPr>
              <w:t>4,503,289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7" w:right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ASUNCIÓN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TLACOLULITA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1,403,319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22,812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7,803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3,116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74,507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703,480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16,469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18,915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578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2,250,999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7" w:right="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AYOTZINTEPEC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4,350,971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65,005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24,394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9,835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217,961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2,004,271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153,552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100,624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1,953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6,928,566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BARRIO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SOLEDAD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15,932,750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265,554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117,595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17,834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850,396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3,475,335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305,698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477,884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16,526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21,459,572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CALIHUALÁ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1,378,325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23,507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7,426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3,585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75,283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649,724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31,095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21,899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459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2,191,303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spacing w:line="177" w:lineRule="exact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520" w:type="dxa"/>
          </w:tcPr>
          <w:p>
            <w:pPr>
              <w:pStyle w:val="TableParagraph"/>
              <w:spacing w:line="177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CANDELARIA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LOXICHA</w:t>
            </w:r>
          </w:p>
        </w:tc>
        <w:tc>
          <w:tcPr>
            <w:tcW w:w="1081" w:type="dxa"/>
          </w:tcPr>
          <w:p>
            <w:pPr>
              <w:pStyle w:val="TableParagraph"/>
              <w:spacing w:line="177" w:lineRule="exact"/>
              <w:ind w:right="57"/>
              <w:rPr>
                <w:sz w:val="16"/>
              </w:rPr>
            </w:pPr>
            <w:r>
              <w:rPr>
                <w:sz w:val="16"/>
              </w:rPr>
              <w:t>6,233,124</w:t>
            </w:r>
          </w:p>
        </w:tc>
        <w:tc>
          <w:tcPr>
            <w:tcW w:w="1080" w:type="dxa"/>
          </w:tcPr>
          <w:p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99,567</w:t>
            </w:r>
          </w:p>
        </w:tc>
        <w:tc>
          <w:tcPr>
            <w:tcW w:w="1080" w:type="dxa"/>
          </w:tcPr>
          <w:p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37,109</w:t>
            </w:r>
          </w:p>
        </w:tc>
        <w:tc>
          <w:tcPr>
            <w:tcW w:w="1080" w:type="dxa"/>
          </w:tcPr>
          <w:p>
            <w:pPr>
              <w:pStyle w:val="TableParagraph"/>
              <w:spacing w:line="177" w:lineRule="exact"/>
              <w:ind w:right="58"/>
              <w:rPr>
                <w:sz w:val="16"/>
              </w:rPr>
            </w:pPr>
            <w:r>
              <w:rPr>
                <w:sz w:val="16"/>
              </w:rPr>
              <w:t>12,762</w:t>
            </w:r>
          </w:p>
        </w:tc>
        <w:tc>
          <w:tcPr>
            <w:tcW w:w="1080" w:type="dxa"/>
          </w:tcPr>
          <w:p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325,766</w:t>
            </w:r>
          </w:p>
        </w:tc>
        <w:tc>
          <w:tcPr>
            <w:tcW w:w="1080" w:type="dxa"/>
          </w:tcPr>
          <w:p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1,134,961</w:t>
            </w:r>
          </w:p>
        </w:tc>
        <w:tc>
          <w:tcPr>
            <w:tcW w:w="1081" w:type="dxa"/>
          </w:tcPr>
          <w:p>
            <w:pPr>
              <w:pStyle w:val="TableParagraph"/>
              <w:spacing w:line="177" w:lineRule="exact"/>
              <w:ind w:right="57"/>
              <w:rPr>
                <w:sz w:val="16"/>
              </w:rPr>
            </w:pPr>
            <w:r>
              <w:rPr>
                <w:sz w:val="16"/>
              </w:rPr>
              <w:t>245,200</w:t>
            </w:r>
          </w:p>
        </w:tc>
        <w:tc>
          <w:tcPr>
            <w:tcW w:w="1080" w:type="dxa"/>
          </w:tcPr>
          <w:p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169,558</w:t>
            </w:r>
          </w:p>
        </w:tc>
        <w:tc>
          <w:tcPr>
            <w:tcW w:w="1080" w:type="dxa"/>
          </w:tcPr>
          <w:p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3,439</w:t>
            </w:r>
          </w:p>
        </w:tc>
        <w:tc>
          <w:tcPr>
            <w:tcW w:w="1080" w:type="dxa"/>
          </w:tcPr>
          <w:p>
            <w:pPr>
              <w:pStyle w:val="TableParagraph"/>
              <w:spacing w:line="177" w:lineRule="exact"/>
              <w:ind w:right="59"/>
              <w:rPr>
                <w:sz w:val="16"/>
              </w:rPr>
            </w:pPr>
            <w:r>
              <w:rPr>
                <w:sz w:val="16"/>
              </w:rPr>
              <w:t>8,261,486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CIÉNEGA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ZIMATLÁN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4,314,094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66,394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24,018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10,086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220,209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2,539,177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68,774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66,156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1,841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7,310,749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CIUDAD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IXTEPEC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32,187,165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490,078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204,056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69,128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1,602,273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10,187,134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639,498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712,629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21,610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46,113,571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COATECAS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ALTAS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3,617,674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59,349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20,280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8,538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192,550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974,159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117,764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78,598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1,526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5,070,438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spacing w:line="175" w:lineRule="exact" w:before="1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2520" w:type="dxa"/>
          </w:tcPr>
          <w:p>
            <w:pPr>
              <w:pStyle w:val="TableParagraph"/>
              <w:spacing w:line="175" w:lineRule="exact" w:before="1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COICOYÁN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FLORES</w:t>
            </w:r>
          </w:p>
        </w:tc>
        <w:tc>
          <w:tcPr>
            <w:tcW w:w="1081" w:type="dxa"/>
          </w:tcPr>
          <w:p>
            <w:pPr>
              <w:pStyle w:val="TableParagraph"/>
              <w:spacing w:line="175" w:lineRule="exact" w:before="1"/>
              <w:ind w:right="57"/>
              <w:rPr>
                <w:sz w:val="16"/>
              </w:rPr>
            </w:pPr>
            <w:r>
              <w:rPr>
                <w:sz w:val="16"/>
              </w:rPr>
              <w:t>5,467,588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87,774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31,885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ind w:right="58"/>
              <w:rPr>
                <w:sz w:val="16"/>
              </w:rPr>
            </w:pPr>
            <w:r>
              <w:rPr>
                <w:sz w:val="16"/>
              </w:rPr>
              <w:t>11,758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286,767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892,286</w:t>
            </w:r>
          </w:p>
        </w:tc>
        <w:tc>
          <w:tcPr>
            <w:tcW w:w="1081" w:type="dxa"/>
          </w:tcPr>
          <w:p>
            <w:pPr>
              <w:pStyle w:val="TableParagraph"/>
              <w:spacing w:line="175" w:lineRule="exact" w:before="1"/>
              <w:ind w:right="57"/>
              <w:rPr>
                <w:sz w:val="16"/>
              </w:rPr>
            </w:pPr>
            <w:r>
              <w:rPr>
                <w:sz w:val="16"/>
              </w:rPr>
              <w:t>207,384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141,471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2,775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ind w:right="59"/>
              <w:rPr>
                <w:sz w:val="16"/>
              </w:rPr>
            </w:pPr>
            <w:r>
              <w:rPr>
                <w:sz w:val="16"/>
              </w:rPr>
              <w:t>7,129,688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COMPAÑÍA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2,766,300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45,306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15,515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6,487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147,103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1,045,998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80,039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56,083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1,170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4,164,001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spacing w:line="175" w:lineRule="exact" w:before="1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2520" w:type="dxa"/>
          </w:tcPr>
          <w:p>
            <w:pPr>
              <w:pStyle w:val="TableParagraph"/>
              <w:spacing w:line="175" w:lineRule="exact" w:before="1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CONCEPCIÓN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BUENAVISTA</w:t>
            </w:r>
          </w:p>
        </w:tc>
        <w:tc>
          <w:tcPr>
            <w:tcW w:w="1081" w:type="dxa"/>
          </w:tcPr>
          <w:p>
            <w:pPr>
              <w:pStyle w:val="TableParagraph"/>
              <w:spacing w:line="175" w:lineRule="exact" w:before="1"/>
              <w:ind w:right="57"/>
              <w:rPr>
                <w:sz w:val="16"/>
              </w:rPr>
            </w:pPr>
            <w:r>
              <w:rPr>
                <w:sz w:val="16"/>
              </w:rPr>
              <w:t>1,271,455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22,327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6,900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ind w:right="58"/>
              <w:rPr>
                <w:sz w:val="16"/>
              </w:rPr>
            </w:pPr>
            <w:r>
              <w:rPr>
                <w:sz w:val="16"/>
              </w:rPr>
              <w:t>3,606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70,500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665,251</w:t>
            </w:r>
          </w:p>
        </w:tc>
        <w:tc>
          <w:tcPr>
            <w:tcW w:w="1081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16,835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15,625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ind w:right="59"/>
              <w:rPr>
                <w:sz w:val="16"/>
              </w:rPr>
            </w:pPr>
            <w:r>
              <w:rPr>
                <w:sz w:val="16"/>
              </w:rPr>
              <w:t>2,072,921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CONCEPCIÓN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PÁPALO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2,299,641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37,738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12,443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5,761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122,506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571,543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61,467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41,042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813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3,152,954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CONSTANCIA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ROSARIO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3,260,681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52,514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19,202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6,768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171,461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2,399,103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107,519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78,617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1,720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6,097,585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COSOLAPA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9,483,469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153,481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57,427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20,639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497,780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4,229,235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326,771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242,960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5,502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15,017,264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COSOLTEPEC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1,404,519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22,461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8,029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3,316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73,329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608,652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18,052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21,159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653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2,160,170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CUILÁPAM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GUERRERO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12,914,031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200,038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87,137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17,106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660,933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7,343,848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601,747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465,116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10,856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22,300,812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CUYAMECALCO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VILLA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ZARAGOZA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4,534,680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60,539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22,049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9,180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215,703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2,337,999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80,740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53,584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1,043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7,315,517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spacing w:line="177" w:lineRule="exact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2520" w:type="dxa"/>
          </w:tcPr>
          <w:p>
            <w:pPr>
              <w:pStyle w:val="TableParagraph"/>
              <w:spacing w:line="177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CHAHUITES</w:t>
            </w:r>
          </w:p>
        </w:tc>
        <w:tc>
          <w:tcPr>
            <w:tcW w:w="1081" w:type="dxa"/>
          </w:tcPr>
          <w:p>
            <w:pPr>
              <w:pStyle w:val="TableParagraph"/>
              <w:spacing w:line="177" w:lineRule="exact"/>
              <w:ind w:right="57"/>
              <w:rPr>
                <w:sz w:val="16"/>
              </w:rPr>
            </w:pPr>
            <w:r>
              <w:rPr>
                <w:sz w:val="16"/>
              </w:rPr>
              <w:t>8,633,253</w:t>
            </w:r>
          </w:p>
        </w:tc>
        <w:tc>
          <w:tcPr>
            <w:tcW w:w="1080" w:type="dxa"/>
          </w:tcPr>
          <w:p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112,309</w:t>
            </w:r>
          </w:p>
        </w:tc>
        <w:tc>
          <w:tcPr>
            <w:tcW w:w="1080" w:type="dxa"/>
          </w:tcPr>
          <w:p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52,829</w:t>
            </w:r>
          </w:p>
        </w:tc>
        <w:tc>
          <w:tcPr>
            <w:tcW w:w="1080" w:type="dxa"/>
          </w:tcPr>
          <w:p>
            <w:pPr>
              <w:pStyle w:val="TableParagraph"/>
              <w:spacing w:line="177" w:lineRule="exact"/>
              <w:ind w:right="58"/>
              <w:rPr>
                <w:sz w:val="16"/>
              </w:rPr>
            </w:pPr>
            <w:r>
              <w:rPr>
                <w:sz w:val="16"/>
              </w:rPr>
              <w:t>12,867</w:t>
            </w:r>
          </w:p>
        </w:tc>
        <w:tc>
          <w:tcPr>
            <w:tcW w:w="1080" w:type="dxa"/>
          </w:tcPr>
          <w:p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395,292</w:t>
            </w:r>
          </w:p>
        </w:tc>
        <w:tc>
          <w:tcPr>
            <w:tcW w:w="1080" w:type="dxa"/>
          </w:tcPr>
          <w:p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3,657,503</w:t>
            </w:r>
          </w:p>
        </w:tc>
        <w:tc>
          <w:tcPr>
            <w:tcW w:w="1081" w:type="dxa"/>
          </w:tcPr>
          <w:p>
            <w:pPr>
              <w:pStyle w:val="TableParagraph"/>
              <w:spacing w:line="177" w:lineRule="exact"/>
              <w:ind w:right="57"/>
              <w:rPr>
                <w:sz w:val="16"/>
              </w:rPr>
            </w:pPr>
            <w:r>
              <w:rPr>
                <w:sz w:val="16"/>
              </w:rPr>
              <w:t>255,406</w:t>
            </w:r>
          </w:p>
        </w:tc>
        <w:tc>
          <w:tcPr>
            <w:tcW w:w="1080" w:type="dxa"/>
          </w:tcPr>
          <w:p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218,464</w:t>
            </w:r>
          </w:p>
        </w:tc>
        <w:tc>
          <w:tcPr>
            <w:tcW w:w="1080" w:type="dxa"/>
          </w:tcPr>
          <w:p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5,582</w:t>
            </w:r>
          </w:p>
        </w:tc>
        <w:tc>
          <w:tcPr>
            <w:tcW w:w="1080" w:type="dxa"/>
          </w:tcPr>
          <w:p>
            <w:pPr>
              <w:pStyle w:val="TableParagraph"/>
              <w:spacing w:line="177" w:lineRule="exact"/>
              <w:ind w:right="59"/>
              <w:rPr>
                <w:sz w:val="16"/>
              </w:rPr>
            </w:pPr>
            <w:r>
              <w:rPr>
                <w:sz w:val="16"/>
              </w:rPr>
              <w:t>13,343,505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CHALCATONGO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HIDALGO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6,732,356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111,068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41,128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13,536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358,865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2,039,681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202,232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164,327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4,011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9,667,204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spacing w:line="175" w:lineRule="exact" w:before="1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2520" w:type="dxa"/>
          </w:tcPr>
          <w:p>
            <w:pPr>
              <w:pStyle w:val="TableParagraph"/>
              <w:spacing w:line="175" w:lineRule="exact" w:before="1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CHIQUIHUITLÁN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BENITO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JUÁREZ</w:t>
            </w:r>
          </w:p>
        </w:tc>
        <w:tc>
          <w:tcPr>
            <w:tcW w:w="1081" w:type="dxa"/>
          </w:tcPr>
          <w:p>
            <w:pPr>
              <w:pStyle w:val="TableParagraph"/>
              <w:spacing w:line="175" w:lineRule="exact" w:before="1"/>
              <w:ind w:right="57"/>
              <w:rPr>
                <w:sz w:val="16"/>
              </w:rPr>
            </w:pPr>
            <w:r>
              <w:rPr>
                <w:sz w:val="16"/>
              </w:rPr>
              <w:t>2,234,369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37,445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12,241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ind w:right="58"/>
              <w:rPr>
                <w:sz w:val="16"/>
              </w:rPr>
            </w:pPr>
            <w:r>
              <w:rPr>
                <w:sz w:val="16"/>
              </w:rPr>
              <w:t>5,591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120,622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1,593,023</w:t>
            </w:r>
          </w:p>
        </w:tc>
        <w:tc>
          <w:tcPr>
            <w:tcW w:w="1081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48,272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36,508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826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ind w:right="59"/>
              <w:rPr>
                <w:sz w:val="16"/>
              </w:rPr>
            </w:pPr>
            <w:r>
              <w:rPr>
                <w:sz w:val="16"/>
              </w:rPr>
              <w:t>4,088,897</w:t>
            </w:r>
          </w:p>
        </w:tc>
      </w:tr>
      <w:tr>
        <w:trPr>
          <w:trHeight w:val="390" w:hRule="atLeast"/>
        </w:trPr>
        <w:tc>
          <w:tcPr>
            <w:tcW w:w="536" w:type="dxa"/>
          </w:tcPr>
          <w:p>
            <w:pPr>
              <w:pStyle w:val="TableParagraph"/>
              <w:spacing w:line="240" w:lineRule="auto" w:before="97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2520" w:type="dxa"/>
          </w:tcPr>
          <w:p>
            <w:pPr>
              <w:pStyle w:val="TableParagraph"/>
              <w:spacing w:line="19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HEROICA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CIUDAD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EJUTLA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75" w:lineRule="exact" w:before="1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CRESPO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97"/>
              <w:ind w:right="57"/>
              <w:rPr>
                <w:sz w:val="16"/>
              </w:rPr>
            </w:pPr>
            <w:r>
              <w:rPr>
                <w:sz w:val="16"/>
              </w:rPr>
              <w:t>14,767,131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97"/>
              <w:rPr>
                <w:sz w:val="16"/>
              </w:rPr>
            </w:pPr>
            <w:r>
              <w:rPr>
                <w:sz w:val="16"/>
              </w:rPr>
              <w:t>239,946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97"/>
              <w:rPr>
                <w:sz w:val="16"/>
              </w:rPr>
            </w:pPr>
            <w:r>
              <w:rPr>
                <w:sz w:val="16"/>
              </w:rPr>
              <w:t>92,186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97"/>
              <w:ind w:right="58"/>
              <w:rPr>
                <w:sz w:val="16"/>
              </w:rPr>
            </w:pPr>
            <w:r>
              <w:rPr>
                <w:sz w:val="16"/>
              </w:rPr>
              <w:t>27,530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97"/>
              <w:rPr>
                <w:sz w:val="16"/>
              </w:rPr>
            </w:pPr>
            <w:r>
              <w:rPr>
                <w:sz w:val="16"/>
              </w:rPr>
              <w:t>779,394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97"/>
              <w:rPr>
                <w:sz w:val="16"/>
              </w:rPr>
            </w:pPr>
            <w:r>
              <w:rPr>
                <w:sz w:val="16"/>
              </w:rPr>
              <w:t>6,100,406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97"/>
              <w:ind w:right="57"/>
              <w:rPr>
                <w:sz w:val="16"/>
              </w:rPr>
            </w:pPr>
            <w:r>
              <w:rPr>
                <w:sz w:val="16"/>
              </w:rPr>
              <w:t>517,275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97"/>
              <w:rPr>
                <w:sz w:val="16"/>
              </w:rPr>
            </w:pPr>
            <w:r>
              <w:rPr>
                <w:sz w:val="16"/>
              </w:rPr>
              <w:t>405,297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97"/>
              <w:rPr>
                <w:sz w:val="16"/>
              </w:rPr>
            </w:pPr>
            <w:r>
              <w:rPr>
                <w:sz w:val="16"/>
              </w:rPr>
              <w:t>9,565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97"/>
              <w:ind w:right="59"/>
              <w:rPr>
                <w:sz w:val="16"/>
              </w:rPr>
            </w:pPr>
            <w:r>
              <w:rPr>
                <w:sz w:val="16"/>
              </w:rPr>
              <w:t>22,938,730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ELOXOCHITLÁN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FLORES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MAGÓN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3,591,027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55,911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19,560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8,023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185,553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2,042,669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93,017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65,821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1,380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6,062,961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spacing w:line="175" w:lineRule="exact" w:before="1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2520" w:type="dxa"/>
          </w:tcPr>
          <w:p>
            <w:pPr>
              <w:pStyle w:val="TableParagraph"/>
              <w:spacing w:line="175" w:lineRule="exact" w:before="1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ESPINAL</w:t>
            </w:r>
          </w:p>
        </w:tc>
        <w:tc>
          <w:tcPr>
            <w:tcW w:w="1081" w:type="dxa"/>
          </w:tcPr>
          <w:p>
            <w:pPr>
              <w:pStyle w:val="TableParagraph"/>
              <w:spacing w:line="175" w:lineRule="exact" w:before="1"/>
              <w:ind w:right="57"/>
              <w:rPr>
                <w:sz w:val="16"/>
              </w:rPr>
            </w:pPr>
            <w:r>
              <w:rPr>
                <w:sz w:val="16"/>
              </w:rPr>
              <w:t>17,089,746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183,622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83,438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ind w:right="58"/>
              <w:rPr>
                <w:sz w:val="16"/>
              </w:rPr>
            </w:pPr>
            <w:r>
              <w:rPr>
                <w:sz w:val="16"/>
              </w:rPr>
              <w:t>23,077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726,491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2,352,071</w:t>
            </w:r>
          </w:p>
        </w:tc>
        <w:tc>
          <w:tcPr>
            <w:tcW w:w="1081" w:type="dxa"/>
          </w:tcPr>
          <w:p>
            <w:pPr>
              <w:pStyle w:val="TableParagraph"/>
              <w:spacing w:line="175" w:lineRule="exact" w:before="1"/>
              <w:ind w:right="57"/>
              <w:rPr>
                <w:sz w:val="16"/>
              </w:rPr>
            </w:pPr>
            <w:r>
              <w:rPr>
                <w:sz w:val="16"/>
              </w:rPr>
              <w:t>199,720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184,022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5,019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ind w:right="59"/>
              <w:rPr>
                <w:sz w:val="16"/>
              </w:rPr>
            </w:pPr>
            <w:r>
              <w:rPr>
                <w:sz w:val="16"/>
              </w:rPr>
              <w:t>20,847,206</w:t>
            </w:r>
          </w:p>
        </w:tc>
      </w:tr>
    </w:tbl>
    <w:p>
      <w:pPr>
        <w:spacing w:after="0" w:line="175" w:lineRule="exact"/>
        <w:rPr>
          <w:sz w:val="16"/>
        </w:rPr>
        <w:sectPr>
          <w:footerReference w:type="default" r:id="rId5"/>
          <w:type w:val="continuous"/>
          <w:pgSz w:w="15840" w:h="12240" w:orient="landscape"/>
          <w:pgMar w:footer="221" w:top="740" w:bottom="420" w:left="1300" w:right="440"/>
          <w:pgNumType w:start="139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2520"/>
        <w:gridCol w:w="1081"/>
        <w:gridCol w:w="1080"/>
        <w:gridCol w:w="1080"/>
        <w:gridCol w:w="1080"/>
        <w:gridCol w:w="1080"/>
        <w:gridCol w:w="1080"/>
        <w:gridCol w:w="1081"/>
        <w:gridCol w:w="1080"/>
        <w:gridCol w:w="1080"/>
        <w:gridCol w:w="1080"/>
      </w:tblGrid>
      <w:tr>
        <w:trPr>
          <w:trHeight w:val="390" w:hRule="atLeast"/>
        </w:trPr>
        <w:tc>
          <w:tcPr>
            <w:tcW w:w="536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66" w:right="5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Clave</w:t>
            </w:r>
          </w:p>
        </w:tc>
        <w:tc>
          <w:tcPr>
            <w:tcW w:w="252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905" w:right="89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Municipio</w:t>
            </w:r>
          </w:p>
        </w:tc>
        <w:tc>
          <w:tcPr>
            <w:tcW w:w="1081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88" w:right="38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FGP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61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FIEPS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42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FISAN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190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FOCOISAN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44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FOFIR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109" w:right="10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FFM</w:t>
            </w:r>
          </w:p>
        </w:tc>
        <w:tc>
          <w:tcPr>
            <w:tcW w:w="1081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52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FOCO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277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FOGADI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184" w:lineRule="exact"/>
              <w:ind w:left="107" w:right="10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OTROS</w:t>
            </w:r>
          </w:p>
          <w:p>
            <w:pPr>
              <w:pStyle w:val="TableParagraph"/>
              <w:spacing w:line="187" w:lineRule="exact"/>
              <w:ind w:left="111" w:right="10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INCENTIVOS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23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>
        <w:trPr>
          <w:trHeight w:val="390" w:hRule="atLeast"/>
        </w:trPr>
        <w:tc>
          <w:tcPr>
            <w:tcW w:w="536" w:type="dxa"/>
          </w:tcPr>
          <w:p>
            <w:pPr>
              <w:pStyle w:val="TableParagraph"/>
              <w:spacing w:line="240" w:lineRule="auto" w:before="85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2520" w:type="dxa"/>
          </w:tcPr>
          <w:p>
            <w:pPr>
              <w:pStyle w:val="TableParagraph"/>
              <w:spacing w:line="182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TAMAZULÁPAM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ESPÍRITU</w:t>
            </w:r>
          </w:p>
          <w:p>
            <w:pPr>
              <w:pStyle w:val="TableParagraph"/>
              <w:spacing w:line="187" w:lineRule="exact" w:before="1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SANTO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85"/>
              <w:ind w:right="57"/>
              <w:rPr>
                <w:sz w:val="16"/>
              </w:rPr>
            </w:pPr>
            <w:r>
              <w:rPr>
                <w:sz w:val="16"/>
              </w:rPr>
              <w:t>7,156,179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89,674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36,042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ind w:right="58"/>
              <w:rPr>
                <w:sz w:val="16"/>
              </w:rPr>
            </w:pPr>
            <w:r>
              <w:rPr>
                <w:sz w:val="16"/>
              </w:rPr>
              <w:t>12,824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328,003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1,135,903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85"/>
              <w:ind w:right="57"/>
              <w:rPr>
                <w:sz w:val="16"/>
              </w:rPr>
            </w:pPr>
            <w:r>
              <w:rPr>
                <w:sz w:val="16"/>
              </w:rPr>
              <w:t>160,079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108,732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2,196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ind w:right="59"/>
              <w:rPr>
                <w:sz w:val="16"/>
              </w:rPr>
            </w:pPr>
            <w:r>
              <w:rPr>
                <w:sz w:val="16"/>
              </w:rPr>
              <w:t>9,029,632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FRESNILLO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TRUJANO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1,357,029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23,075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6,992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3,770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74,024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744,487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23,909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16,530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2,250,156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GUADALUPE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ETLA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2,171,736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36,895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14,439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4,605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116,713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1,252,552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66,594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61,322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1,665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3,726,521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GUADALUPE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RAMÍREZ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1,563,148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25,261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8,526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3,698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82,577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907,897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28,959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23,724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585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2,644,375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5" w:lineRule="exact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2520" w:type="dxa"/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GUELATAO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JUÁREZ</w:t>
            </w:r>
          </w:p>
        </w:tc>
        <w:tc>
          <w:tcPr>
            <w:tcW w:w="1081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814,521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13,719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4,749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ind w:right="58"/>
              <w:rPr>
                <w:sz w:val="16"/>
              </w:rPr>
            </w:pPr>
            <w:r>
              <w:rPr>
                <w:sz w:val="16"/>
              </w:rPr>
              <w:t>2,039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43,838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732,909</w:t>
            </w:r>
          </w:p>
        </w:tc>
        <w:tc>
          <w:tcPr>
            <w:tcW w:w="1081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14,999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14,255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396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ind w:right="59"/>
              <w:rPr>
                <w:sz w:val="16"/>
              </w:rPr>
            </w:pPr>
            <w:r>
              <w:rPr>
                <w:sz w:val="16"/>
              </w:rPr>
              <w:t>1,641,425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GUEVEA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HUMBOLDT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3,640,864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55,393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20,040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7,829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185,389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751,519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117,353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77,153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1,498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4,857,038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MESONES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HIDALGO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3,121,941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50,716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17,487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7,368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165,081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1,222,126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98,108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66,251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1,320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4,750,398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VILLA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HIDALGO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1,733,381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27,887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9,206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4,360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91,261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811,789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42,083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28,262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564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2,748,793</w:t>
            </w:r>
          </w:p>
        </w:tc>
      </w:tr>
      <w:tr>
        <w:trPr>
          <w:trHeight w:val="390" w:hRule="atLeast"/>
        </w:trPr>
        <w:tc>
          <w:tcPr>
            <w:tcW w:w="536" w:type="dxa"/>
          </w:tcPr>
          <w:p>
            <w:pPr>
              <w:pStyle w:val="TableParagraph"/>
              <w:spacing w:line="240" w:lineRule="auto" w:before="85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2520" w:type="dxa"/>
          </w:tcPr>
          <w:p>
            <w:pPr>
              <w:pStyle w:val="TableParagraph"/>
              <w:spacing w:line="182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HEROICA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CIUDAD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HUAJUAPAN</w:t>
            </w:r>
          </w:p>
          <w:p>
            <w:pPr>
              <w:pStyle w:val="TableParagraph"/>
              <w:spacing w:line="187" w:lineRule="exact" w:before="1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LEÓN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85"/>
              <w:ind w:right="57"/>
              <w:rPr>
                <w:sz w:val="16"/>
              </w:rPr>
            </w:pPr>
            <w:r>
              <w:rPr>
                <w:sz w:val="16"/>
              </w:rPr>
              <w:t>94,909,548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1,381,741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609,983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ind w:right="58"/>
              <w:rPr>
                <w:sz w:val="16"/>
              </w:rPr>
            </w:pPr>
            <w:r>
              <w:rPr>
                <w:sz w:val="16"/>
              </w:rPr>
              <w:t>151,456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4,664,908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35,078,517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85"/>
              <w:ind w:right="57"/>
              <w:rPr>
                <w:sz w:val="16"/>
              </w:rPr>
            </w:pPr>
            <w:r>
              <w:rPr>
                <w:sz w:val="16"/>
              </w:rPr>
              <w:t>1,779,450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2,215,444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70,597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ind w:right="59"/>
              <w:rPr>
                <w:sz w:val="16"/>
              </w:rPr>
            </w:pPr>
            <w:r>
              <w:rPr>
                <w:sz w:val="16"/>
              </w:rPr>
              <w:t>140,861,644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HUAUTEPEC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4,013,999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64,850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23,138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8,883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211,438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780,082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138,851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96,262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1,935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5,339,438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HUAUTLA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JIMÉNEZ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20,517,044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328,038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115,598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46,322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1,074,805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8,039,232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699,342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465,335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9,032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31,294,748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IXTLÁN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JUÁREZ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7,923,086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122,621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49,875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14,223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404,839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2,410,558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189,024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189,260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5,387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11,308,873</w:t>
            </w:r>
          </w:p>
        </w:tc>
      </w:tr>
      <w:tr>
        <w:trPr>
          <w:trHeight w:val="390" w:hRule="atLeast"/>
        </w:trPr>
        <w:tc>
          <w:tcPr>
            <w:tcW w:w="536" w:type="dxa"/>
          </w:tcPr>
          <w:p>
            <w:pPr>
              <w:pStyle w:val="TableParagraph"/>
              <w:spacing w:line="240" w:lineRule="auto" w:before="82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2520" w:type="dxa"/>
          </w:tcPr>
          <w:p>
            <w:pPr>
              <w:pStyle w:val="TableParagraph"/>
              <w:spacing w:line="182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HEROICA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CIUDAD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JUCHITÁN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89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ZARAGOZA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82"/>
              <w:ind w:right="57"/>
              <w:rPr>
                <w:sz w:val="16"/>
              </w:rPr>
            </w:pPr>
            <w:r>
              <w:rPr>
                <w:sz w:val="16"/>
              </w:rPr>
              <w:t>81,252,660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2"/>
              <w:rPr>
                <w:sz w:val="16"/>
              </w:rPr>
            </w:pPr>
            <w:r>
              <w:rPr>
                <w:sz w:val="16"/>
              </w:rPr>
              <w:t>1,198,658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2"/>
              <w:rPr>
                <w:sz w:val="16"/>
              </w:rPr>
            </w:pPr>
            <w:r>
              <w:rPr>
                <w:sz w:val="16"/>
              </w:rPr>
              <w:t>463,559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2"/>
              <w:ind w:right="58"/>
              <w:rPr>
                <w:sz w:val="16"/>
              </w:rPr>
            </w:pPr>
            <w:r>
              <w:rPr>
                <w:sz w:val="16"/>
              </w:rPr>
              <w:t>152,166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2"/>
              <w:rPr>
                <w:sz w:val="16"/>
              </w:rPr>
            </w:pPr>
            <w:r>
              <w:rPr>
                <w:sz w:val="16"/>
              </w:rPr>
              <w:t>4,062,229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2"/>
              <w:rPr>
                <w:sz w:val="16"/>
              </w:rPr>
            </w:pPr>
            <w:r>
              <w:rPr>
                <w:sz w:val="16"/>
              </w:rPr>
              <w:t>31,781,158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82"/>
              <w:ind w:right="57"/>
              <w:rPr>
                <w:sz w:val="16"/>
              </w:rPr>
            </w:pPr>
            <w:r>
              <w:rPr>
                <w:sz w:val="16"/>
              </w:rPr>
              <w:t>2,575,982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2"/>
              <w:rPr>
                <w:sz w:val="16"/>
              </w:rPr>
            </w:pPr>
            <w:r>
              <w:rPr>
                <w:sz w:val="16"/>
              </w:rPr>
              <w:t>1,835,582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2"/>
              <w:rPr>
                <w:sz w:val="16"/>
              </w:rPr>
            </w:pPr>
            <w:r>
              <w:rPr>
                <w:sz w:val="16"/>
              </w:rPr>
              <w:t>40,002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2"/>
              <w:ind w:right="59"/>
              <w:rPr>
                <w:sz w:val="16"/>
              </w:rPr>
            </w:pPr>
            <w:r>
              <w:rPr>
                <w:sz w:val="16"/>
              </w:rPr>
              <w:t>123,361,996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LOMA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BONITA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41,694,731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624,470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246,290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76,271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2,098,897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21,297,188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925,221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856,231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23,233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67,842,532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MAGDALENA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APASCO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7,026,209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111,566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50,209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7,806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364,472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4,194,139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179,579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216,931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6,829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12,157,740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MAGDALENA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JALTEPEC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4,267,300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65,190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25,806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8,773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216,028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1,687,901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65,879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80,760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2,540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6,420,177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MAGDALENA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JICOTLÁN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612,784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11,255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3,106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1,993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35,017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364,527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1,832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3,285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1,033,917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MAGDALENA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MIXTEPEC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1,589,130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26,966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8,381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4,235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86,562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858,038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31,754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22,369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469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2,627,904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MAGDALENA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OCOTLÁN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1,287,454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21,911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6,744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3,497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70,244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733,734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26,452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17,892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2,168,289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MAGDALENA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PEÑASCO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3,047,100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47,736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16,853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7,109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157,524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930,808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83,206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59,009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1,248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4,350,593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MAGDALENA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TEITIPAC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3,917,718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64,265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23,843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7,833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208,158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2,277,522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104,021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90,987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2,312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6,696,659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MAGDALENA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TEQUISISTLÁN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5,243,711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66,755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30,518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9,969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235,436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1,843,414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134,648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112,205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2,805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7,679,461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MAGDALENA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TLACOTEPEC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4,045,253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72,744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20,091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12,288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229,025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2,255,417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29,320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25,794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676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6,690,608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MAGDALENA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ZAHUATLÁN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1,016,939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16,795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5,427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2,678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54,345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567,181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9,092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10,646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1,683,432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MARISCALA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JUÁREZ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4,006,330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65,060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26,324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6,346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211,258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1,377,491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84,077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98,896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3,059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5,878,841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MÁRTIRES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TACUBAYA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1,363,331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22,942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7,214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3,630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73,829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471,866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32,255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21,220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412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1,996,699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MATÍAS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ROMERO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AVENDAÑO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39,597,439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569,011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242,961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61,262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1,944,407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13,720,816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861,213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887,068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25,675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57,909,852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MAZATLÁN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VILLA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FLORES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8,082,124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128,531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45,902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18,114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421,659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1,181,201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278,911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188,255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3,695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10,348,392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5" w:lineRule="exact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2520" w:type="dxa"/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MIAHUATLÁN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PORFIRIO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DÍAZ</w:t>
            </w:r>
          </w:p>
        </w:tc>
        <w:tc>
          <w:tcPr>
            <w:tcW w:w="1081" w:type="dxa"/>
          </w:tcPr>
          <w:p>
            <w:pPr>
              <w:pStyle w:val="TableParagraph"/>
              <w:spacing w:line="175" w:lineRule="exact"/>
              <w:ind w:right="57"/>
              <w:rPr>
                <w:sz w:val="16"/>
              </w:rPr>
            </w:pPr>
            <w:r>
              <w:rPr>
                <w:sz w:val="16"/>
              </w:rPr>
              <w:t>36,047,358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546,772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216,068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ind w:right="58"/>
              <w:rPr>
                <w:sz w:val="16"/>
              </w:rPr>
            </w:pPr>
            <w:r>
              <w:rPr>
                <w:sz w:val="16"/>
              </w:rPr>
              <w:t>61,165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1,815,774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18,191,241</w:t>
            </w:r>
          </w:p>
        </w:tc>
        <w:tc>
          <w:tcPr>
            <w:tcW w:w="1081" w:type="dxa"/>
          </w:tcPr>
          <w:p>
            <w:pPr>
              <w:pStyle w:val="TableParagraph"/>
              <w:spacing w:line="175" w:lineRule="exact"/>
              <w:ind w:right="57"/>
              <w:rPr>
                <w:sz w:val="16"/>
              </w:rPr>
            </w:pPr>
            <w:r>
              <w:rPr>
                <w:sz w:val="16"/>
              </w:rPr>
              <w:t>1,133,555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904,675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21,842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ind w:right="59"/>
              <w:rPr>
                <w:sz w:val="16"/>
              </w:rPr>
            </w:pPr>
            <w:r>
              <w:rPr>
                <w:sz w:val="16"/>
              </w:rPr>
              <w:t>58,938,450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MIXISTLÁN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REFORMA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2,280,587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35,007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11,948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5,413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116,864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810,199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55,390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36,761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720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3,352,889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MONJAS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3,045,856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46,766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16,015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6,910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156,382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1,891,926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63,896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46,071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988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5,274,810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NATIVIDAD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1,094,070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18,618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5,978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2,830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59,592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550,334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11,271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12,869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394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1,755,956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NAZARENO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ETLA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2,206,768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35,068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13,166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4,940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114,459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406,517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97,554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62,998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1,223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2,942,693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NEJAPA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MADERO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5,326,307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83,307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31,392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11,192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274,460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3,144,133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190,566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134,320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2,858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9,198,535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IXPANTEPEC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NIEVES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1,575,560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26,122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8,077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4,273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84,629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1,099,614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23,967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17,762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395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2,840,399</w:t>
            </w:r>
          </w:p>
        </w:tc>
      </w:tr>
    </w:tbl>
    <w:p>
      <w:pPr>
        <w:spacing w:after="0"/>
        <w:rPr>
          <w:sz w:val="16"/>
        </w:rPr>
        <w:sectPr>
          <w:headerReference w:type="default" r:id="rId7"/>
          <w:footerReference w:type="default" r:id="rId8"/>
          <w:pgSz w:w="15840" w:h="12240" w:orient="landscape"/>
          <w:pgMar w:header="747" w:footer="221" w:top="2560" w:bottom="420" w:left="1300" w:right="4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2520"/>
        <w:gridCol w:w="1081"/>
        <w:gridCol w:w="1080"/>
        <w:gridCol w:w="1080"/>
        <w:gridCol w:w="1080"/>
        <w:gridCol w:w="1080"/>
        <w:gridCol w:w="1080"/>
        <w:gridCol w:w="1081"/>
        <w:gridCol w:w="1080"/>
        <w:gridCol w:w="1080"/>
        <w:gridCol w:w="1080"/>
      </w:tblGrid>
      <w:tr>
        <w:trPr>
          <w:trHeight w:val="390" w:hRule="atLeast"/>
        </w:trPr>
        <w:tc>
          <w:tcPr>
            <w:tcW w:w="536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66" w:right="5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Clave</w:t>
            </w:r>
          </w:p>
        </w:tc>
        <w:tc>
          <w:tcPr>
            <w:tcW w:w="252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905" w:right="89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Municipio</w:t>
            </w:r>
          </w:p>
        </w:tc>
        <w:tc>
          <w:tcPr>
            <w:tcW w:w="1081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88" w:right="38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FGP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61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FIEPS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42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FISAN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190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FOCOISAN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44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FOFIR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109" w:right="10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FFM</w:t>
            </w:r>
          </w:p>
        </w:tc>
        <w:tc>
          <w:tcPr>
            <w:tcW w:w="1081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52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FOCO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277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FOGADI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184" w:lineRule="exact"/>
              <w:ind w:left="107" w:right="10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OTROS</w:t>
            </w:r>
          </w:p>
          <w:p>
            <w:pPr>
              <w:pStyle w:val="TableParagraph"/>
              <w:spacing w:line="187" w:lineRule="exact"/>
              <w:ind w:left="111" w:right="10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INCENTIVOS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23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NILTEPEC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5,595,769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78,542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31,013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12,293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267,827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4,212,179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120,151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96,792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2,355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10,416,921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OAXACA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JUÁREZ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410,014,079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6,007,900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1,948,459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885,561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19,803,506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178,631,113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6,193,003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5,196,400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132,438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628,812,459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OCOTLÁN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MORELOS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20,806,618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334,359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138,635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33,466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1,086,981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7,926,671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534,225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565,340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16,584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31,442,879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LA PE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2,213,439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36,949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12,539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5,203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119,100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1,009,286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68,050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46,923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966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3,512,455</w:t>
            </w:r>
          </w:p>
        </w:tc>
      </w:tr>
      <w:tr>
        <w:trPr>
          <w:trHeight w:val="194" w:hRule="atLeast"/>
        </w:trPr>
        <w:tc>
          <w:tcPr>
            <w:tcW w:w="5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25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PINOTEPA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LUIS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4,221,974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66,725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24,881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8,634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219,339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2,333,704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143,148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103,607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2,256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7,124,268</w:t>
            </w:r>
          </w:p>
        </w:tc>
      </w:tr>
      <w:tr>
        <w:trPr>
          <w:trHeight w:val="194" w:hRule="atLeast"/>
        </w:trPr>
        <w:tc>
          <w:tcPr>
            <w:tcW w:w="5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25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PLUMA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HIDALGO</w:t>
            </w:r>
          </w:p>
        </w:tc>
        <w:tc>
          <w:tcPr>
            <w:tcW w:w="10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4,018,826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68,002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21,300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10,484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218,642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3,054,870</w:t>
            </w:r>
          </w:p>
        </w:tc>
        <w:tc>
          <w:tcPr>
            <w:tcW w:w="10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72,080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54,345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1,225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7,519,774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JOSÉ 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PROGRESO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15,243,528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268,909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126,780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8,661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841,257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2,232,728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179,515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520,541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20,515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19,442,434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PUTLA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VILLA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GUERRERO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22,485,326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347,271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137,273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42,996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1,148,739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9,316,041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779,404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595,573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13,814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34,866,437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CATARINA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QUIOQUITANI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1,201,568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21,302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5,802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3,722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67,441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678,419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10,265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7,117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149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1,995,785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REFORMA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PINEDA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4,165,402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51,335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20,027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8,864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187,177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2,030,862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60,027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41,458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867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6,566,019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REFORMA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2,658,616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41,437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14,930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5,937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137,021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1,941,715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76,549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54,526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1,174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4,931,905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REYES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ETLA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3,150,157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48,981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19,324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5,833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161,773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1,455,548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98,625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79,985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1,963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5,022,189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ROJAS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CUAUHTÉMOC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1,926,789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29,793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11,630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3,245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99,101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727,368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29,512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36,250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1,148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2,864,836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SALINA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CRUZ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117,848,214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1,784,942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814,766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171,459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5,891,721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27,721,129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1,922,157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3,030,049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105,165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159,289,602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AGUSTÍN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AMATENGO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1,498,092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25,425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7,988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3,967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81,551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722,433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35,487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23,776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472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2,399,191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AGUSTÍN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ATENANGO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1,642,363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26,705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8,813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4,105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87,040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677,015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41,735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28,021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559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2,516,356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AGUSTÍN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CHAYUCO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3,030,031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49,428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17,206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6,907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160,688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1,188,144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93,105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64,978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1,362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4,611,849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AGUSTÍN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JUNTAS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6,221,955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99,471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43,128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8,068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324,324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3,125,234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259,303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218,411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5,566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10,305,460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AGUSTÍN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ETLA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3,516,705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52,280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21,828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5,758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175,844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1,287,685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94,982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86,466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2,333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5,243,881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AGUSTÍN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LOXICHA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13,579,852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215,624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85,485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24,342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705,968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3,054,516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573,671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421,457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9,140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18,670,055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AGUSTÍN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TLACOTEPEC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1,535,652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25,841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9,227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3,401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82,806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714,648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23,094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27,363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847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2,422,879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AGUSTÍN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YATARENI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2,999,575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47,849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18,654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5,511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156,512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2,511,353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123,361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89,034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1,936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5,953,785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ANDRÉS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CABECERA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NUEVA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2,504,112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41,757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13,634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6,321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134,735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879,133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64,109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44,052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901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3,688,754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ANDRÉS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DINICUITI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1,743,326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28,485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9,549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4,217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92,654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460,963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51,926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33,936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660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2,425,716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ANDRÉS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HUAXPALTEPEC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4,515,319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68,617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26,570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8,641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229,188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1,834,130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138,620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106,554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2,458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6,930,097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ANDRÉS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HUAYÁPAM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5,516,407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95,086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39,536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9,097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299,432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3,087,104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143,940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167,907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5,220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9,363,729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ANDRÉS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IXTLAHUACA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1,789,249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29,651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10,147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4,364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95,633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966,745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39,971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32,245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786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2,968,791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ANDRÉS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LAGUNAS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939,904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15,575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5,029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2,432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50,385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431,964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11,675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11,171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309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1,468,444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ANDRÉS NUXIÑO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1,752,720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28,449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9,352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4,425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92,779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1,025,714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41,507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28,305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579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2,983,830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ANDRÉS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PAXTLÁN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3,368,680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55,095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19,483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7,428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178,895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2,350,384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100,966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74,355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1,635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6,156,921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5" w:lineRule="exact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2520" w:type="dxa"/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ANDRÉS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SINAXTLA</w:t>
            </w:r>
          </w:p>
        </w:tc>
        <w:tc>
          <w:tcPr>
            <w:tcW w:w="1081" w:type="dxa"/>
          </w:tcPr>
          <w:p>
            <w:pPr>
              <w:pStyle w:val="TableParagraph"/>
              <w:spacing w:line="175" w:lineRule="exact"/>
              <w:ind w:right="57"/>
              <w:rPr>
                <w:sz w:val="16"/>
              </w:rPr>
            </w:pPr>
            <w:r>
              <w:rPr>
                <w:sz w:val="16"/>
              </w:rPr>
              <w:t>1,327,033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19,651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7,625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ind w:right="58"/>
              <w:rPr>
                <w:sz w:val="16"/>
              </w:rPr>
            </w:pPr>
            <w:r>
              <w:rPr>
                <w:sz w:val="16"/>
              </w:rPr>
              <w:t>2,306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66,636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440,125</w:t>
            </w:r>
          </w:p>
        </w:tc>
        <w:tc>
          <w:tcPr>
            <w:tcW w:w="1081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17,118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21,232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674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ind w:right="59"/>
              <w:rPr>
                <w:sz w:val="16"/>
              </w:rPr>
            </w:pPr>
            <w:r>
              <w:rPr>
                <w:sz w:val="16"/>
              </w:rPr>
              <w:t>1,902,400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ANDRÉS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SOLAGA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1,649,289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27,281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9,258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3,932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88,225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1,043,212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39,700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30,177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694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2,891,768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ANDRÉS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TEOTILÁLPAM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3,102,337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50,574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17,136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7,635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164,334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630,953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94,157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62,499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1,223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4,130,848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ANDRÉS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TEPETLAPA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1,318,903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23,621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6,234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4,236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74,529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715,514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8,421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5,662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2,157,232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ANDRÉS YAÁ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1,151,834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20,490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5,511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3,616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64,804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597,955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8,735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6,026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1,859,095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ANDRÉS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ZABACHE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1,330,535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23,244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6,610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3,919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73,948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633,457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16,595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11,516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237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2,100,061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ANDRÉS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ZAUTLA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2,938,654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46,313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17,856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5,749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152,125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1,347,297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119,772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83,506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1,759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4,713,031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ANTONINO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CASTILLO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VELASCO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6,206,758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108,009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41,328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14,332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337,924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2,650,144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134,687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154,996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4,717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9,652,895</w:t>
            </w:r>
          </w:p>
        </w:tc>
      </w:tr>
    </w:tbl>
    <w:p>
      <w:pPr>
        <w:spacing w:after="0"/>
        <w:rPr>
          <w:sz w:val="16"/>
        </w:rPr>
        <w:sectPr>
          <w:pgSz w:w="15840" w:h="12240" w:orient="landscape"/>
          <w:pgMar w:header="747" w:footer="221" w:top="2560" w:bottom="420" w:left="1300" w:right="4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2520"/>
        <w:gridCol w:w="1081"/>
        <w:gridCol w:w="1080"/>
        <w:gridCol w:w="1080"/>
        <w:gridCol w:w="1080"/>
        <w:gridCol w:w="1080"/>
        <w:gridCol w:w="1080"/>
        <w:gridCol w:w="1081"/>
        <w:gridCol w:w="1080"/>
        <w:gridCol w:w="1080"/>
        <w:gridCol w:w="1080"/>
      </w:tblGrid>
      <w:tr>
        <w:trPr>
          <w:trHeight w:val="390" w:hRule="atLeast"/>
        </w:trPr>
        <w:tc>
          <w:tcPr>
            <w:tcW w:w="536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66" w:right="5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Clave</w:t>
            </w:r>
          </w:p>
        </w:tc>
        <w:tc>
          <w:tcPr>
            <w:tcW w:w="252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905" w:right="89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Municipio</w:t>
            </w:r>
          </w:p>
        </w:tc>
        <w:tc>
          <w:tcPr>
            <w:tcW w:w="1081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88" w:right="38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FGP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61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FIEPS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42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FISAN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190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FOCOISAN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44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FOFIR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109" w:right="10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FFM</w:t>
            </w:r>
          </w:p>
        </w:tc>
        <w:tc>
          <w:tcPr>
            <w:tcW w:w="1081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52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FOCO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277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FOGADI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184" w:lineRule="exact"/>
              <w:ind w:left="107" w:right="10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OTROS</w:t>
            </w:r>
          </w:p>
          <w:p>
            <w:pPr>
              <w:pStyle w:val="TableParagraph"/>
              <w:spacing w:line="187" w:lineRule="exact"/>
              <w:ind w:left="111" w:right="10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INCENTIVOS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23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ANTONINO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ALTO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3,065,830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44,881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16,750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7,274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151,624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1,197,148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60,489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49,992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1,237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4,595,225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ANTONINO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VERDE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4,328,312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69,554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25,278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9,280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227,156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735,350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172,401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113,157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2,209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5,682,697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ANTONIO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ACUTLA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1,314,548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22,783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8,760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2,301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72,140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404,953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5,598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24,520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1,016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1,856,619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ANTONIO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CAL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12,192,029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168,965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73,537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21,248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582,108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4,292,011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597,659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385,680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7,486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18,320,723</w:t>
            </w:r>
          </w:p>
        </w:tc>
      </w:tr>
      <w:tr>
        <w:trPr>
          <w:trHeight w:val="194" w:hRule="atLeast"/>
        </w:trPr>
        <w:tc>
          <w:tcPr>
            <w:tcW w:w="5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25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ANTONIO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HUITEPEC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3,301,891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53,084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19,313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6,998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173,402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953,318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65,608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62,035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1,695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4,637,344</w:t>
            </w:r>
          </w:p>
        </w:tc>
      </w:tr>
      <w:tr>
        <w:trPr>
          <w:trHeight w:val="194" w:hRule="atLeast"/>
        </w:trPr>
        <w:tc>
          <w:tcPr>
            <w:tcW w:w="5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25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ANTONIO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NANAHUATÍPAM</w:t>
            </w:r>
          </w:p>
        </w:tc>
        <w:tc>
          <w:tcPr>
            <w:tcW w:w="10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1,165,379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19,439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6,300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2,965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62,736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552,663</w:t>
            </w:r>
          </w:p>
        </w:tc>
        <w:tc>
          <w:tcPr>
            <w:tcW w:w="10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27,783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19,263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405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1,856,933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ANTONIO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SINICAHUA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2,036,126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33,637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11,349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4,713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109,059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634,435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36,560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32,402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834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2,899,115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ANTONIO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TEPETLAPA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3,544,633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53,143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19,253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7,484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179,143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1,016,516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107,644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71,530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1,389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5,000,735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BALTAZAR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CHICHICÁPAM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4,207,439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70,206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21,098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11,713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227,110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2,137,616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57,697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41,087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883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6,774,849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BALTAZAR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LOXICHA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2,779,829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41,922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14,807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6,870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140,268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1,849,101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71,150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47,956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968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4,952,871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BALTAZAR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YATZACHI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BAJO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1,057,755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18,322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5,359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3,091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58,372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509,543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15,139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10,632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226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1,678,439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BARTOLO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COYOTEPEC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6,206,489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95,957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41,090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9,866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316,273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3,879,506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235,786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195,897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4,926</w:t>
            </w:r>
          </w:p>
        </w:tc>
        <w:tc>
          <w:tcPr>
            <w:tcW w:w="1080" w:type="dxa"/>
          </w:tcPr>
          <w:p>
            <w:pPr>
              <w:pStyle w:val="TableParagraph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10,985,790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BARTOLOMÉ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AYAUTLA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2,986,539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48,886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16,714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7,060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158,736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724,594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91,100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62,258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1,251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4,097,138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BARTOLOMÉ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LOXICHA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2,115,683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35,039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11,717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5,111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113,361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1,278,425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49,095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37,006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836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3,646,273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BARTOLOMÉ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QUIALANA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5,372,782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80,088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31,125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11,198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268,768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1,748,850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53,281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81,193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2,770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7,650,055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BARTOLOMÉ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YUCUAÑE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1,065,709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19,128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5,411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3,267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60,107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538,668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16,448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10,968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218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1,719,924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BARTOLOMÉ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ZOOGOCHO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1,164,330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20,635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5,942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3,398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65,242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658,583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10,092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9,417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256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1,937,895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BARTOLO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SOYALTEPEC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1,199,377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20,819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6,261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3,356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66,263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528,029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13,405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12,058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1,849,888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BARTOLO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YAUTEPEC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1,076,122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18,021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5,750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2,879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58,009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584,320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14,677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13,137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347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1,773,262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BERNARDO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MIXTEPEC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2,075,672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33,344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11,521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5,000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108,922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1,093,593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63,264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42,438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848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3,434,602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ATEMPA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13,013,315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200,040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83,117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22,732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661,423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4,759,924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434,070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370,225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9,287</w:t>
            </w:r>
          </w:p>
        </w:tc>
        <w:tc>
          <w:tcPr>
            <w:tcW w:w="1080" w:type="dxa"/>
          </w:tcPr>
          <w:p>
            <w:pPr>
              <w:pStyle w:val="TableParagraph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19,554,133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CARLOS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YAUTEPEC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7,755,369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120,208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44,634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15,965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398,617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2,682,321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258,176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182,234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3,824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11,461,348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CRISTÓBAL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AMATLÁN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3,401,429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54,297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19,445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7,514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177,895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2,406,256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119,227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80,478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1,596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6,268,137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CRISTÓBAL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AMOLTEPEC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1,763,327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28,682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9,259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4,357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93,721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595,529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27,810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22,279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534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2,545,498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CRISTÓBAL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LACHIRIOAG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1,442,270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24,679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7,626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4,267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78,551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1,067,996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30,271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20,509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419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2,676,588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CRISTÓBAL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SUCHIXTLAHUACA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2,024,272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27,362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11,642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3,192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96,230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996,584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8,066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26,873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1,082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3,195,303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DIONISIO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MAR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4,349,381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72,072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24,104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10,533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233,077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1,530,815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114,608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81,458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1,722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6,417,770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DIONISIO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OCOTEPEC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8,368,264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132,240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46,829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19,255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434,876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2,766,157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254,009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175,092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3,596</w:t>
            </w:r>
          </w:p>
        </w:tc>
        <w:tc>
          <w:tcPr>
            <w:tcW w:w="1080" w:type="dxa"/>
          </w:tcPr>
          <w:p>
            <w:pPr>
              <w:pStyle w:val="TableParagraph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12,200,318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DIONISIO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OCOTLÁN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1,929,412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30,474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10,769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4,352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100,360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801,468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30,999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29,686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2,938,340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ESTEBAN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ATATLAHUCA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3,223,065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53,480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18,800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7,378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172,404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1,360,078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87,324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68,281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1,598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4,992,408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5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2520" w:type="dxa"/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FELIPE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JALAPA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DÍAZ</w:t>
            </w:r>
          </w:p>
        </w:tc>
        <w:tc>
          <w:tcPr>
            <w:tcW w:w="1081" w:type="dxa"/>
          </w:tcPr>
          <w:p>
            <w:pPr>
              <w:pStyle w:val="TableParagraph"/>
              <w:spacing w:line="175" w:lineRule="exact"/>
              <w:ind w:right="57"/>
              <w:rPr>
                <w:sz w:val="16"/>
              </w:rPr>
            </w:pPr>
            <w:r>
              <w:rPr>
                <w:sz w:val="16"/>
              </w:rPr>
              <w:t>15,032,753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234,491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91,269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ind w:right="58"/>
              <w:rPr>
                <w:sz w:val="16"/>
              </w:rPr>
            </w:pPr>
            <w:r>
              <w:rPr>
                <w:sz w:val="16"/>
              </w:rPr>
              <w:t>28,616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773,741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9,799,448</w:t>
            </w:r>
          </w:p>
        </w:tc>
        <w:tc>
          <w:tcPr>
            <w:tcW w:w="1081" w:type="dxa"/>
          </w:tcPr>
          <w:p>
            <w:pPr>
              <w:pStyle w:val="TableParagraph"/>
              <w:spacing w:line="175" w:lineRule="exact"/>
              <w:ind w:right="57"/>
              <w:rPr>
                <w:sz w:val="16"/>
              </w:rPr>
            </w:pPr>
            <w:r>
              <w:rPr>
                <w:sz w:val="16"/>
              </w:rPr>
              <w:t>628,226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438,319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9,028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27,035,891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FELIPE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TEJALÁPAM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4,487,485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71,690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28,343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8,037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234,161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1,653,072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184,902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136,248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3,045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6,806,983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FELIPE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USILA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7,623,003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119,821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44,992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15,293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394,812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4,588,145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272,951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193,078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4,115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13,256,210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FRANCISCO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CAHUACUÁ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3,667,558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58,663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22,182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8,002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190,991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1,930,479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76,507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75,949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2,130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6,032,461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FRANCISCO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CAJONOS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1,053,016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18,705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6,046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2,705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58,830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444,877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10,138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14,018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464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1,608,799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FRANCISCO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CHAPULAPA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2,080,240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35,109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11,094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5,464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112,865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642,348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48,690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32,928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658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2,969,396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FRANCISCO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CHINDÚA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949,069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16,254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5,082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2,528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51,953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558,515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18,298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13,493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1,615,495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FRANCISCO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MAR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6,008,986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99,193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38,311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10,958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320,058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3,409,801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193,538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164,430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4,139</w:t>
            </w:r>
          </w:p>
        </w:tc>
        <w:tc>
          <w:tcPr>
            <w:tcW w:w="1080" w:type="dxa"/>
          </w:tcPr>
          <w:p>
            <w:pPr>
              <w:pStyle w:val="TableParagraph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10,249,414</w:t>
            </w:r>
          </w:p>
        </w:tc>
      </w:tr>
    </w:tbl>
    <w:p>
      <w:pPr>
        <w:spacing w:after="0"/>
        <w:jc w:val="left"/>
        <w:rPr>
          <w:sz w:val="16"/>
        </w:rPr>
        <w:sectPr>
          <w:pgSz w:w="15840" w:h="12240" w:orient="landscape"/>
          <w:pgMar w:header="747" w:footer="221" w:top="2560" w:bottom="420" w:left="1300" w:right="4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2520"/>
        <w:gridCol w:w="1081"/>
        <w:gridCol w:w="1080"/>
        <w:gridCol w:w="1080"/>
        <w:gridCol w:w="1080"/>
        <w:gridCol w:w="1080"/>
        <w:gridCol w:w="1080"/>
        <w:gridCol w:w="1081"/>
        <w:gridCol w:w="1080"/>
        <w:gridCol w:w="1080"/>
        <w:gridCol w:w="1080"/>
      </w:tblGrid>
      <w:tr>
        <w:trPr>
          <w:trHeight w:val="390" w:hRule="atLeast"/>
        </w:trPr>
        <w:tc>
          <w:tcPr>
            <w:tcW w:w="536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66" w:right="5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Clave</w:t>
            </w:r>
          </w:p>
        </w:tc>
        <w:tc>
          <w:tcPr>
            <w:tcW w:w="252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905" w:right="89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Municipio</w:t>
            </w:r>
          </w:p>
        </w:tc>
        <w:tc>
          <w:tcPr>
            <w:tcW w:w="1081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88" w:right="38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FGP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61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FIEPS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42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FISAN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190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FOCOISAN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44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FOFIR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109" w:right="10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FFM</w:t>
            </w:r>
          </w:p>
        </w:tc>
        <w:tc>
          <w:tcPr>
            <w:tcW w:w="1081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52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FOCO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277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FOGADI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184" w:lineRule="exact"/>
              <w:ind w:left="107" w:right="10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OTROS</w:t>
            </w:r>
          </w:p>
          <w:p>
            <w:pPr>
              <w:pStyle w:val="TableParagraph"/>
              <w:spacing w:line="187" w:lineRule="exact"/>
              <w:ind w:left="111" w:right="10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INCENTIVOS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23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FRANCISCO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HUEHUETLÁN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1,225,633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20,764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6,127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3,511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66,771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480,582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18,658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12,412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242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1,834,700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FRANCISCO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IXHUATÁN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9,545,728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141,376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61,040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16,151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470,737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3,104,614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213,420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228,277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6,746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13,788,089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FRANCISCO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JALTEPETONGO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1,063,824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17,916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5,593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2,967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57,517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556,814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24,036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15,809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308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1,744,784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FRANCISCO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LACHIGOLÓ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4,340,546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66,025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28,361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7,976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218,031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1,587,726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118,497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116,964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3,317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6,487,443</w:t>
            </w:r>
          </w:p>
        </w:tc>
      </w:tr>
      <w:tr>
        <w:trPr>
          <w:trHeight w:val="194" w:hRule="atLeast"/>
        </w:trPr>
        <w:tc>
          <w:tcPr>
            <w:tcW w:w="5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146</w:t>
            </w:r>
          </w:p>
        </w:tc>
        <w:tc>
          <w:tcPr>
            <w:tcW w:w="25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FRANCISCO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LOGUECHE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2,454,636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40,615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13,478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6,185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131,280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1,398,717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62,307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43,954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926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4,152,098</w:t>
            </w:r>
          </w:p>
        </w:tc>
      </w:tr>
      <w:tr>
        <w:trPr>
          <w:trHeight w:val="194" w:hRule="atLeast"/>
        </w:trPr>
        <w:tc>
          <w:tcPr>
            <w:tcW w:w="5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147</w:t>
            </w:r>
          </w:p>
        </w:tc>
        <w:tc>
          <w:tcPr>
            <w:tcW w:w="25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FRANCISCO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NUXAÑO</w:t>
            </w:r>
          </w:p>
        </w:tc>
        <w:tc>
          <w:tcPr>
            <w:tcW w:w="10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1,620,231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27,171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8,982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3,932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87,538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812,076</w:t>
            </w:r>
          </w:p>
        </w:tc>
        <w:tc>
          <w:tcPr>
            <w:tcW w:w="10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8,470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17,182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635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2,586,217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148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FRANCISCO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OZOLOTEPEC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2,297,701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35,489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11,923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5,347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118,441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1,171,446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48,462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33,465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687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3,722,961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149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FRANCISCO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SOLA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1,718,197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28,032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9,513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4,321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90,942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1,008,002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44,784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31,965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681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2,936,437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FRANCISCO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TELIXTLAHUACA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6,878,753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103,312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42,023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11,812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346,361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1,147,291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314,684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211,363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4,310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9,059,909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151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FRANCISCO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TEOPAN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788,513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13,784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3,773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2,423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43,883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360,905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6,975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4,598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1,224,944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152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FRANCISCO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TLAPANCINGO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1,882,497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31,404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10,462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4,589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101,278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578,885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54,216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37,342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752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2,701,425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153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GABRIEL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MIXTEPEC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2,973,452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47,607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17,023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6,608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155,756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566,117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110,349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72,097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1,401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3,950,410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154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ILDEFONSO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AMATLÁN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2,567,244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41,798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14,435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6,092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135,867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1,206,856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52,057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43,883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1,103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4,069,335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155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ILDEFONSO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SOLA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1,470,268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25,385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7,772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3,988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80,972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755,749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23,356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18,379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430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2,386,299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156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ILDEFONSO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VILLA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ALTA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3,107,838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52,243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18,894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6,899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167,212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1,251,090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82,858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70,383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1,791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4,759,208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157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JACINTO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AMILPAS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17,014,105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251,730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112,469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25,442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843,903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5,426,299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385,850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442,873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13,667</w:t>
            </w:r>
          </w:p>
        </w:tc>
        <w:tc>
          <w:tcPr>
            <w:tcW w:w="1080" w:type="dxa"/>
          </w:tcPr>
          <w:p>
            <w:pPr>
              <w:pStyle w:val="TableParagraph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24,516,338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158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JACINTO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TLACOTEPEC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2,840,100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49,579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17,941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6,681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155,793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1,340,574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49,882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59,039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1,826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4,521,415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159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JERÓNIMO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COATLÁN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3,613,015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56,637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20,738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7,627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186,980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880,631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122,779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84,991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1,746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4,975,144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JERÓNIMO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SILACAYOAPILLA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1,817,720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27,937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9,729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4,203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93,126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826,027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32,111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26,243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646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2,837,742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161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JERÓNIMO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SOSOLA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2,200,367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36,577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12,089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5,425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118,169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629,114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61,104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41,285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833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3,104,963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JERÓNIMO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TAVICHE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1,713,050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27,844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9,388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4,051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90,811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512,472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45,272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31,601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654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2,435,143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163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JERÓNIMO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TECÓATL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1,519,472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25,331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8,013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3,992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81,830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1,088,289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35,078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23,302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456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2,785,763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164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JORGE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NUCHITA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2,248,708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36,571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12,355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5,453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119,076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598,030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64,199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43,271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866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3,128,529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AYUQUILA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1,672,430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27,627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9,058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4,093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89,591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1,297,275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36,354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26,734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592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3,163,754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166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CHILTEPEC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7,769,737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126,308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48,041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14,951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410,163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3,133,786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254,170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202,326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4,868</w:t>
            </w:r>
          </w:p>
        </w:tc>
        <w:tc>
          <w:tcPr>
            <w:tcW w:w="1080" w:type="dxa"/>
          </w:tcPr>
          <w:p>
            <w:pPr>
              <w:pStyle w:val="TableParagraph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11,964,350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JOSÉ 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PEÑASCO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1,975,614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32,777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11,511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4,362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105,857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1,193,370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47,723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39,603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977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3,411,794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168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ESTANCIA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GRANDE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1,145,691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19,648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5,856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3,236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62,850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457,675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20,892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13,803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269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1,729,920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169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INDEPENDENCIA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3,086,572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51,001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17,073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7,469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165,132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1,110,363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92,008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62,443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1,214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4,593,275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LACHIGUIRI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3,603,751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51,910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18,580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7,697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178,350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1,118,562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80,815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55,571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1,112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5,116,348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171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JOSÉ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TENANGO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11,271,722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179,484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66,925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23,255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587,822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2,851,085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386,267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287,900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6,164</w:t>
            </w:r>
          </w:p>
        </w:tc>
        <w:tc>
          <w:tcPr>
            <w:tcW w:w="1080" w:type="dxa"/>
          </w:tcPr>
          <w:p>
            <w:pPr>
              <w:pStyle w:val="TableParagraph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15,660,624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5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172</w:t>
            </w:r>
          </w:p>
        </w:tc>
        <w:tc>
          <w:tcPr>
            <w:tcW w:w="2520" w:type="dxa"/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ACHIUTLA</w:t>
            </w:r>
          </w:p>
        </w:tc>
        <w:tc>
          <w:tcPr>
            <w:tcW w:w="1081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634,405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11,048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3,516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ind w:right="58"/>
              <w:rPr>
                <w:sz w:val="16"/>
              </w:rPr>
            </w:pPr>
            <w:r>
              <w:rPr>
                <w:sz w:val="16"/>
              </w:rPr>
              <w:t>1,630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35,078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312,960</w:t>
            </w:r>
          </w:p>
        </w:tc>
        <w:tc>
          <w:tcPr>
            <w:tcW w:w="1081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9,215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8,724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1,016,816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173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ATEPEC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1,626,485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25,980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9,174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3,649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85,161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814,367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32,755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28,133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721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2,626,425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174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ÁNIMAS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TRUJANO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3,304,437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52,062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21,573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5,163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170,941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1,576,715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103,748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93,571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2,505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5,330,715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BAUTISTA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ATATLAHUCA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1,571,033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26,302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8,164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4,255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84,834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715,912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31,870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21,386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428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2,464,184</w:t>
            </w:r>
          </w:p>
        </w:tc>
      </w:tr>
      <w:tr>
        <w:trPr>
          <w:trHeight w:val="390" w:hRule="atLeast"/>
        </w:trPr>
        <w:tc>
          <w:tcPr>
            <w:tcW w:w="536" w:type="dxa"/>
          </w:tcPr>
          <w:p>
            <w:pPr>
              <w:pStyle w:val="TableParagraph"/>
              <w:spacing w:line="240" w:lineRule="auto" w:before="85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176</w:t>
            </w:r>
          </w:p>
        </w:tc>
        <w:tc>
          <w:tcPr>
            <w:tcW w:w="2520" w:type="dxa"/>
          </w:tcPr>
          <w:p>
            <w:pPr>
              <w:pStyle w:val="TableParagraph"/>
              <w:spacing w:line="181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BAUTISTA</w:t>
            </w:r>
          </w:p>
          <w:p>
            <w:pPr>
              <w:pStyle w:val="TableParagraph"/>
              <w:spacing w:line="189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COIXTLAHUACA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85"/>
              <w:ind w:right="57"/>
              <w:rPr>
                <w:sz w:val="16"/>
              </w:rPr>
            </w:pPr>
            <w:r>
              <w:rPr>
                <w:sz w:val="16"/>
              </w:rPr>
              <w:t>2,900,148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47,223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15,610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ind w:right="58"/>
              <w:rPr>
                <w:sz w:val="16"/>
              </w:rPr>
            </w:pPr>
            <w:r>
              <w:rPr>
                <w:sz w:val="16"/>
              </w:rPr>
              <w:t>7,486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153,546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1,075,863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60,760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44,894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998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4,306,528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177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BAUTISTA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CUICATLÁN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7,110,271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116,950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45,028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13,721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377,276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2,136,389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233,861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192,648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4,789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10,230,933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178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BAUTISTA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GUELACHE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3,593,519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54,718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21,499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6,794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182,366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928,633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151,625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101,909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2,074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5,043,137</w:t>
            </w:r>
          </w:p>
        </w:tc>
      </w:tr>
    </w:tbl>
    <w:p>
      <w:pPr>
        <w:spacing w:after="0"/>
        <w:jc w:val="left"/>
        <w:rPr>
          <w:sz w:val="16"/>
        </w:rPr>
        <w:sectPr>
          <w:pgSz w:w="15840" w:h="12240" w:orient="landscape"/>
          <w:pgMar w:header="747" w:footer="221" w:top="2560" w:bottom="420" w:left="1300" w:right="4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2520"/>
        <w:gridCol w:w="1081"/>
        <w:gridCol w:w="1080"/>
        <w:gridCol w:w="1080"/>
        <w:gridCol w:w="1080"/>
        <w:gridCol w:w="1080"/>
        <w:gridCol w:w="1080"/>
        <w:gridCol w:w="1081"/>
        <w:gridCol w:w="1080"/>
        <w:gridCol w:w="1080"/>
        <w:gridCol w:w="1080"/>
      </w:tblGrid>
      <w:tr>
        <w:trPr>
          <w:trHeight w:val="390" w:hRule="atLeast"/>
        </w:trPr>
        <w:tc>
          <w:tcPr>
            <w:tcW w:w="536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66" w:right="5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Clave</w:t>
            </w:r>
          </w:p>
        </w:tc>
        <w:tc>
          <w:tcPr>
            <w:tcW w:w="252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905" w:right="89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Municipio</w:t>
            </w:r>
          </w:p>
        </w:tc>
        <w:tc>
          <w:tcPr>
            <w:tcW w:w="1081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88" w:right="38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FGP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61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FIEPS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42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FISAN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190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FOCOISAN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44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FOFIR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109" w:right="10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FFM</w:t>
            </w:r>
          </w:p>
        </w:tc>
        <w:tc>
          <w:tcPr>
            <w:tcW w:w="1081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52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FOCO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277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FOGADI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184" w:lineRule="exact"/>
              <w:ind w:left="107" w:right="10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OTROS</w:t>
            </w:r>
          </w:p>
          <w:p>
            <w:pPr>
              <w:pStyle w:val="TableParagraph"/>
              <w:spacing w:line="187" w:lineRule="exact"/>
              <w:ind w:left="111" w:right="10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INCENTIVOS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23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179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BAUTISTA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JAYACATLÁN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1,796,145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30,373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10,102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4,429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97,363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971,461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32,460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28,682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749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2,971,764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BAUTISTA 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SOTO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1,895,755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31,409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10,488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4,617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101,562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827,459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52,612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36,108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745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2,960,755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181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BAUTISTA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SUCHITEPEC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1,027,255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17,517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5,303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2,826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56,171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519,752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10,158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9,549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260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1,648,791</w:t>
            </w:r>
          </w:p>
        </w:tc>
      </w:tr>
      <w:tr>
        <w:trPr>
          <w:trHeight w:val="390" w:hRule="atLeast"/>
        </w:trPr>
        <w:tc>
          <w:tcPr>
            <w:tcW w:w="536" w:type="dxa"/>
          </w:tcPr>
          <w:p>
            <w:pPr>
              <w:pStyle w:val="TableParagraph"/>
              <w:spacing w:line="240" w:lineRule="auto" w:before="85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182</w:t>
            </w:r>
          </w:p>
        </w:tc>
        <w:tc>
          <w:tcPr>
            <w:tcW w:w="2520" w:type="dxa"/>
          </w:tcPr>
          <w:p>
            <w:pPr>
              <w:pStyle w:val="TableParagraph"/>
              <w:spacing w:line="182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BAUTISTA</w:t>
            </w:r>
          </w:p>
          <w:p>
            <w:pPr>
              <w:pStyle w:val="TableParagraph"/>
              <w:spacing w:line="189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TLACOATZINTEPEC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85"/>
              <w:ind w:right="57"/>
              <w:rPr>
                <w:sz w:val="16"/>
              </w:rPr>
            </w:pPr>
            <w:r>
              <w:rPr>
                <w:sz w:val="16"/>
              </w:rPr>
              <w:t>2,670,027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45,629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17,415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ind w:right="58"/>
              <w:rPr>
                <w:sz w:val="16"/>
              </w:rPr>
            </w:pPr>
            <w:r>
              <w:rPr>
                <w:sz w:val="16"/>
              </w:rPr>
              <w:t>4,782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145,347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593,911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48,348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61,281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1,947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ind w:right="59"/>
              <w:rPr>
                <w:sz w:val="16"/>
              </w:rPr>
            </w:pPr>
            <w:r>
              <w:rPr>
                <w:sz w:val="16"/>
              </w:rPr>
              <w:t>3,588,687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5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183</w:t>
            </w:r>
          </w:p>
        </w:tc>
        <w:tc>
          <w:tcPr>
            <w:tcW w:w="2520" w:type="dxa"/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BAUTISTA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TLACHICHILCO</w:t>
            </w:r>
          </w:p>
        </w:tc>
        <w:tc>
          <w:tcPr>
            <w:tcW w:w="1081" w:type="dxa"/>
          </w:tcPr>
          <w:p>
            <w:pPr>
              <w:pStyle w:val="TableParagraph"/>
              <w:spacing w:line="175" w:lineRule="exact"/>
              <w:ind w:right="57"/>
              <w:rPr>
                <w:sz w:val="16"/>
              </w:rPr>
            </w:pPr>
            <w:r>
              <w:rPr>
                <w:sz w:val="16"/>
              </w:rPr>
              <w:t>1,640,319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27,471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8,844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ind w:right="58"/>
              <w:rPr>
                <w:sz w:val="16"/>
              </w:rPr>
            </w:pPr>
            <w:r>
              <w:rPr>
                <w:sz w:val="16"/>
              </w:rPr>
              <w:t>4,221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88,520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929,994</w:t>
            </w:r>
          </w:p>
        </w:tc>
        <w:tc>
          <w:tcPr>
            <w:tcW w:w="1081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32,929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24,644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556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ind w:right="59"/>
              <w:rPr>
                <w:sz w:val="16"/>
              </w:rPr>
            </w:pPr>
            <w:r>
              <w:rPr>
                <w:sz w:val="16"/>
              </w:rPr>
              <w:t>2,757,498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184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BAUTISTA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TUXTEPEC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217,215,941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3,159,567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1,366,555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318,397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10,729,251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93,673,486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3,614,750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4,697,423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152,192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334,927,562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185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CACAHUATEPEC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5,275,495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83,995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31,305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10,864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275,138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1,678,434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200,624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138,534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2,879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7,697,268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186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CIENEGUILLA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1,181,279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20,716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5,806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3,566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65,810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695,555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11,760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8,491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186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1,993,169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187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COATZÓSPAM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1,899,575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31,081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9,835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5,066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101,107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598,102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40,165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26,599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518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2,712,048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188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COLORADO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5,730,515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91,119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34,660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11,315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298,482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840,686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213,158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154,725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3,358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7,378,018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189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COMALTEPEC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2,642,579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44,361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16,729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5,043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142,270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911,905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68,841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65,048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1,763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3,898,539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COTZOCÓN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13,540,866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214,316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82,366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26,129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703,270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1,928,982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500,355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367,559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8,123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17,371,966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191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CHICOMEZÚCHIL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585,821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10,387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2,998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1,797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32,737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320,879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6,667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5,332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966,747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192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CHILATECA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1,840,499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30,467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11,262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3,905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98,092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1,000,096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34,552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37,002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1,098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3,056,973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193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ESTADO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2,950,438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50,450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20,759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4,351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160,186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1,210,815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63,381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82,645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2,677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4,545,702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194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RÍO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2,072,196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31,325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11,366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5,209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104,308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867,263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30,918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29,823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830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3,153,238</w:t>
            </w:r>
          </w:p>
        </w:tc>
      </w:tr>
      <w:tr>
        <w:trPr>
          <w:trHeight w:val="194" w:hRule="atLeast"/>
        </w:trPr>
        <w:tc>
          <w:tcPr>
            <w:tcW w:w="5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195</w:t>
            </w:r>
          </w:p>
        </w:tc>
        <w:tc>
          <w:tcPr>
            <w:tcW w:w="25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DIUXI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2,110,574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34,351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11,363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5,823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111,305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913,945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23,262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24,807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722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3,236,152</w:t>
            </w:r>
          </w:p>
        </w:tc>
      </w:tr>
      <w:tr>
        <w:trPr>
          <w:trHeight w:val="191" w:hRule="atLeast"/>
        </w:trPr>
        <w:tc>
          <w:tcPr>
            <w:tcW w:w="5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25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EVANGELISTA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ANALCO</w:t>
            </w:r>
          </w:p>
        </w:tc>
        <w:tc>
          <w:tcPr>
            <w:tcW w:w="10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/>
              <w:ind w:right="57"/>
              <w:rPr>
                <w:sz w:val="16"/>
              </w:rPr>
            </w:pPr>
            <w:r>
              <w:rPr>
                <w:sz w:val="16"/>
              </w:rPr>
              <w:t>1,567,216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28,039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10,718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/>
              <w:ind w:right="58"/>
              <w:rPr>
                <w:sz w:val="16"/>
              </w:rPr>
            </w:pPr>
            <w:r>
              <w:rPr>
                <w:sz w:val="16"/>
              </w:rPr>
              <w:t>2,634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87,792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476,590</w:t>
            </w:r>
          </w:p>
        </w:tc>
        <w:tc>
          <w:tcPr>
            <w:tcW w:w="10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9,202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31,895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1,290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/>
              <w:ind w:right="59"/>
              <w:rPr>
                <w:sz w:val="16"/>
              </w:rPr>
            </w:pPr>
            <w:r>
              <w:rPr>
                <w:sz w:val="16"/>
              </w:rPr>
              <w:t>2,215,376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197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GUELAVÍA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4,132,281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65,663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25,315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8,007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214,986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1,829,118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73,750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83,517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2,534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6,435,171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GUICHICOVI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18,726,302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291,938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116,157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32,864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964,027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11,454,009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661,286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517,705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12,129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32,776,417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199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IHUALTEPEC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1,094,372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18,890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5,308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3,279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60,390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510,453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10,937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7,550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154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1,711,333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JUQUILA MIXES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2,808,972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45,814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15,413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6,836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149,031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691,946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82,049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54,759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1,074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3,855,894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JUQUILA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VIJANOS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1,684,514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28,263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9,314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4,155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90,977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455,719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41,982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30,173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653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2,345,750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LACHAO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3,369,272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53,603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19,337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7,213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175,983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2,072,219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102,200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73,995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1,613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5,875,435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LACHIGALLA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2,684,028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44,497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14,724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6,682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143,838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756,104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78,120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51,919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1,008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3,780,920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LAJARCIA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948,997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15,702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4,982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2,453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50,908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457,595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14,264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11,485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279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1,506,665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LALANA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11,028,318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175,800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66,432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22,248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579,488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7,520,590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375,884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278,506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6,162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20,053,428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CUÉS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1,784,042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29,468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10,041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4,459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95,096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634,154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54,237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37,029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758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2,649,284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207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MAZATLÁN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12,443,336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197,714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77,817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23,067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646,881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2,374,501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422,243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340,345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8,186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16,534,090</w:t>
            </w:r>
          </w:p>
        </w:tc>
      </w:tr>
      <w:tr>
        <w:trPr>
          <w:trHeight w:val="388" w:hRule="atLeast"/>
        </w:trPr>
        <w:tc>
          <w:tcPr>
            <w:tcW w:w="536" w:type="dxa"/>
          </w:tcPr>
          <w:p>
            <w:pPr>
              <w:pStyle w:val="TableParagraph"/>
              <w:spacing w:line="240" w:lineRule="auto" w:before="83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2520" w:type="dxa"/>
          </w:tcPr>
          <w:p>
            <w:pPr>
              <w:pStyle w:val="TableParagraph"/>
              <w:spacing w:line="182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MIXTEPEC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(DTO</w:t>
            </w:r>
          </w:p>
          <w:p>
            <w:pPr>
              <w:pStyle w:val="TableParagraph"/>
              <w:spacing w:line="187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JUXTLAHUACA)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83"/>
              <w:ind w:right="57"/>
              <w:rPr>
                <w:sz w:val="16"/>
              </w:rPr>
            </w:pPr>
            <w:r>
              <w:rPr>
                <w:sz w:val="16"/>
              </w:rPr>
              <w:t>4,995,830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3"/>
              <w:rPr>
                <w:sz w:val="16"/>
              </w:rPr>
            </w:pPr>
            <w:r>
              <w:rPr>
                <w:sz w:val="16"/>
              </w:rPr>
              <w:t>80,516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3"/>
              <w:rPr>
                <w:sz w:val="16"/>
              </w:rPr>
            </w:pPr>
            <w:r>
              <w:rPr>
                <w:sz w:val="16"/>
              </w:rPr>
              <w:t>27,704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3"/>
              <w:ind w:right="58"/>
              <w:rPr>
                <w:sz w:val="16"/>
              </w:rPr>
            </w:pPr>
            <w:r>
              <w:rPr>
                <w:sz w:val="16"/>
              </w:rPr>
              <w:t>11,820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3"/>
              <w:rPr>
                <w:sz w:val="16"/>
              </w:rPr>
            </w:pPr>
            <w:r>
              <w:rPr>
                <w:sz w:val="16"/>
              </w:rPr>
              <w:t>263,002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3"/>
              <w:rPr>
                <w:sz w:val="16"/>
              </w:rPr>
            </w:pPr>
            <w:r>
              <w:rPr>
                <w:sz w:val="16"/>
              </w:rPr>
              <w:t>2,722,581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83"/>
              <w:ind w:right="57"/>
              <w:rPr>
                <w:sz w:val="16"/>
              </w:rPr>
            </w:pPr>
            <w:r>
              <w:rPr>
                <w:sz w:val="16"/>
              </w:rPr>
              <w:t>153,898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3"/>
              <w:rPr>
                <w:sz w:val="16"/>
              </w:rPr>
            </w:pPr>
            <w:r>
              <w:rPr>
                <w:sz w:val="16"/>
              </w:rPr>
              <w:t>102,993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3"/>
              <w:rPr>
                <w:sz w:val="16"/>
              </w:rPr>
            </w:pPr>
            <w:r>
              <w:rPr>
                <w:sz w:val="16"/>
              </w:rPr>
              <w:t>2,029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3"/>
              <w:ind w:right="59"/>
              <w:rPr>
                <w:sz w:val="16"/>
              </w:rPr>
            </w:pPr>
            <w:r>
              <w:rPr>
                <w:sz w:val="16"/>
              </w:rPr>
              <w:t>8,360,373</w:t>
            </w:r>
          </w:p>
        </w:tc>
      </w:tr>
      <w:tr>
        <w:trPr>
          <w:trHeight w:val="390" w:hRule="atLeast"/>
        </w:trPr>
        <w:tc>
          <w:tcPr>
            <w:tcW w:w="536" w:type="dxa"/>
          </w:tcPr>
          <w:p>
            <w:pPr>
              <w:pStyle w:val="TableParagraph"/>
              <w:spacing w:line="240" w:lineRule="auto" w:before="85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209</w:t>
            </w:r>
          </w:p>
        </w:tc>
        <w:tc>
          <w:tcPr>
            <w:tcW w:w="2520" w:type="dxa"/>
          </w:tcPr>
          <w:p>
            <w:pPr>
              <w:pStyle w:val="TableParagraph"/>
              <w:spacing w:line="18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MIXTEPEC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(DTO</w:t>
            </w:r>
          </w:p>
          <w:p>
            <w:pPr>
              <w:pStyle w:val="TableParagraph"/>
              <w:spacing w:line="187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MIAHUATLÁN)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85"/>
              <w:ind w:right="57"/>
              <w:rPr>
                <w:sz w:val="16"/>
              </w:rPr>
            </w:pPr>
            <w:r>
              <w:rPr>
                <w:sz w:val="16"/>
              </w:rPr>
              <w:t>1,411,026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24,274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6,933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ind w:right="58"/>
              <w:rPr>
                <w:sz w:val="16"/>
              </w:rPr>
            </w:pPr>
            <w:r>
              <w:rPr>
                <w:sz w:val="16"/>
              </w:rPr>
              <w:t>4,213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77,609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808,868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13,456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10,183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ind w:right="59"/>
              <w:rPr>
                <w:sz w:val="16"/>
              </w:rPr>
            </w:pPr>
            <w:r>
              <w:rPr>
                <w:sz w:val="16"/>
              </w:rPr>
              <w:t>2,356,793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ÑUMÍ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4,178,616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66,709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23,043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9,872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218,703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742,570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128,972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85,142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1,664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5,455,291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OZOLOTEPEC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2,435,661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39,218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13,449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5,710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128,245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804,980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75,546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50,062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972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3,553,843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PETLAPA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2,527,611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42,337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13,962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6,263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136,342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652,231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68,752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47,688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976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3,496,162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QUIAHIJE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4,071,913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63,738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25,353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6,898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210,362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1,594,991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93,581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94,166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2,669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6,163,671</w:t>
            </w:r>
          </w:p>
        </w:tc>
      </w:tr>
    </w:tbl>
    <w:p>
      <w:pPr>
        <w:spacing w:after="0"/>
        <w:rPr>
          <w:sz w:val="16"/>
        </w:rPr>
        <w:sectPr>
          <w:pgSz w:w="15840" w:h="12240" w:orient="landscape"/>
          <w:pgMar w:header="747" w:footer="221" w:top="2560" w:bottom="420" w:left="1300" w:right="4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2520"/>
        <w:gridCol w:w="1081"/>
        <w:gridCol w:w="1080"/>
        <w:gridCol w:w="1080"/>
        <w:gridCol w:w="1080"/>
        <w:gridCol w:w="1080"/>
        <w:gridCol w:w="1080"/>
        <w:gridCol w:w="1081"/>
        <w:gridCol w:w="1080"/>
        <w:gridCol w:w="1080"/>
        <w:gridCol w:w="1080"/>
      </w:tblGrid>
      <w:tr>
        <w:trPr>
          <w:trHeight w:val="390" w:hRule="atLeast"/>
        </w:trPr>
        <w:tc>
          <w:tcPr>
            <w:tcW w:w="536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66" w:right="5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Clave</w:t>
            </w:r>
          </w:p>
        </w:tc>
        <w:tc>
          <w:tcPr>
            <w:tcW w:w="252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905" w:right="89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Municipio</w:t>
            </w:r>
          </w:p>
        </w:tc>
        <w:tc>
          <w:tcPr>
            <w:tcW w:w="1081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88" w:right="38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FGP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61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FIEPS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42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FISAN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190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FOCOISAN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44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FOFIR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109" w:right="10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FFM</w:t>
            </w:r>
          </w:p>
        </w:tc>
        <w:tc>
          <w:tcPr>
            <w:tcW w:w="1081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52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FOCO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277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FOGADI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184" w:lineRule="exact"/>
              <w:ind w:left="107" w:right="10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OTROS</w:t>
            </w:r>
          </w:p>
          <w:p>
            <w:pPr>
              <w:pStyle w:val="TableParagraph"/>
              <w:spacing w:line="187" w:lineRule="exact"/>
              <w:ind w:left="111" w:right="10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INCENTIVOS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23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214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QUIOTEPEC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2,016,973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33,189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10,813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5,215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107,573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588,865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45,432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31,928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674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2,840,662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215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SAYULTEPEC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1,135,538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17,867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6,376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2,707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58,720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669,662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19,883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18,311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496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1,929,560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TABAÁ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1,594,900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26,595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8,247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4,252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85,996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905,130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27,864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19,727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2,673,133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217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TAMAZOLA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2,889,390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46,385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15,480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7,461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151,578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708,287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72,393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49,560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982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3,941,516</w:t>
            </w:r>
          </w:p>
        </w:tc>
      </w:tr>
      <w:tr>
        <w:trPr>
          <w:trHeight w:val="194" w:hRule="atLeast"/>
        </w:trPr>
        <w:tc>
          <w:tcPr>
            <w:tcW w:w="5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218</w:t>
            </w:r>
          </w:p>
        </w:tc>
        <w:tc>
          <w:tcPr>
            <w:tcW w:w="25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TEITA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1,122,807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19,454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5,444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3,398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62,092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603,030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12,163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8,014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156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1,836,558</w:t>
            </w:r>
          </w:p>
        </w:tc>
      </w:tr>
      <w:tr>
        <w:trPr>
          <w:trHeight w:val="194" w:hRule="atLeast"/>
        </w:trPr>
        <w:tc>
          <w:tcPr>
            <w:tcW w:w="5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219</w:t>
            </w:r>
          </w:p>
        </w:tc>
        <w:tc>
          <w:tcPr>
            <w:tcW w:w="25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TEITIPAC</w:t>
            </w:r>
          </w:p>
        </w:tc>
        <w:tc>
          <w:tcPr>
            <w:tcW w:w="10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2,435,153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40,926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13,236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6,321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131,576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896,563</w:t>
            </w:r>
          </w:p>
        </w:tc>
        <w:tc>
          <w:tcPr>
            <w:tcW w:w="10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59,534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41,340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859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3,625,508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TEPEUXILA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2,610,602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42,757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14,649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6,270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138,667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1,105,075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60,390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46,964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1,105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4,026,479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TEPOSCOLULA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1,362,925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22,578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7,520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3,299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73,045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635,518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33,558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24,219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529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2,163,191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YAEÉ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1,539,456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25,517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8,359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3,832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82,565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825,867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32,020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24,081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549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2,542,246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YATZONA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999,438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17,198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4,857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2,984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55,038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830,419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9,933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6,879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1,926,890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YUCUITA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806,940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13,837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4,106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2,285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44,283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456,634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14,492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9,436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183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1,352,196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225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LORENZO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3,840,912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61,744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21,637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8,822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201,789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747,000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129,548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86,626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1,681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5,099,759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226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LORENZO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ALBARRADAS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2,232,824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35,514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12,998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4,593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116,625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1,442,789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66,813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49,966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1,135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3,963,257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227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LORENZO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CACAOTEPEC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13,080,382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204,671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91,271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17,240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671,137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5,220,318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417,939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418,203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11,976</w:t>
            </w:r>
          </w:p>
        </w:tc>
        <w:tc>
          <w:tcPr>
            <w:tcW w:w="1080" w:type="dxa"/>
          </w:tcPr>
          <w:p>
            <w:pPr>
              <w:pStyle w:val="TableParagraph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20,133,137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228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LORENZO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CUAUNECUILTITLA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1,426,664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25,136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7,058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4,283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79,722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671,400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18,476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12,238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238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2,245,215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LORENZO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TEXMELÚCAN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5,275,398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86,448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32,758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10,205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279,820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2,505,422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201,330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150,405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3,338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8,545,124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LORENZO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VICTORIA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1,381,123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23,130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8,125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2,953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74,499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612,611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20,938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23,464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709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2,147,552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231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LUCAS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CAMOTLÁN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2,478,400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41,172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14,287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5,801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132,712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660,463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70,155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52,539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1,169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3,456,698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232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LUCAS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OJITLÁN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15,292,753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234,834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88,500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30,733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781,487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8,995,434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489,970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357,234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7,754</w:t>
            </w:r>
          </w:p>
        </w:tc>
        <w:tc>
          <w:tcPr>
            <w:tcW w:w="1080" w:type="dxa"/>
          </w:tcPr>
          <w:p>
            <w:pPr>
              <w:pStyle w:val="TableParagraph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26,278,699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233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LUCAS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QUIAVINÍ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2,578,077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40,696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14,908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5,038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134,354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1,743,751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38,298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42,822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1,286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4,599,230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234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LUCAS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ZOQUIÁPAM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4,752,047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76,101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27,075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10,656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248,986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821,114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157,283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108,470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2,192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6,203,924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235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LUIS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AMATLÁN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3,190,672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52,158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17,511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7,639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169,655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1,915,409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85,239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59,073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1,221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5,498,577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236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MARCIAL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OZOLOTEPEC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1,849,568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30,206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9,364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5,319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98,122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1,317,465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30,118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20,921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426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3,361,509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237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MARCOS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ARTEAGA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1,895,826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32,681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11,035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4,589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103,875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841,658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35,378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33,182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907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2,959,131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238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MARTÍN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CANSECOS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1,460,011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25,329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7,658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4,023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80,655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849,660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22,300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17,238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403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2,467,277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239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MARTÍN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HUAMELÚLPAM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1,298,634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21,436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7,506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3,074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69,182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626,902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22,424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22,107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621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2,071,886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MARTÍN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ITUNYOSO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2,230,880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37,379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12,112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5,658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120,445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663,564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60,218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40,412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786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3,171,454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241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MARTÍN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LACHILÁ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1,585,757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26,442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9,168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3,588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85,242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770,991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23,220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25,414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758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2,530,580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242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MARTÍN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PERAS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7,442,438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118,243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43,505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15,615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387,937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962,914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271,751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189,034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3,838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9,435,275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243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MARTÍN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TILCAJETE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2,522,422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41,744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14,914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5,818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134,448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1,260,156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44,636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45,725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1,321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4,071,184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5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2520" w:type="dxa"/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MARTÍN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TOXPALAN</w:t>
            </w:r>
          </w:p>
        </w:tc>
        <w:tc>
          <w:tcPr>
            <w:tcW w:w="1081" w:type="dxa"/>
          </w:tcPr>
          <w:p>
            <w:pPr>
              <w:pStyle w:val="TableParagraph"/>
              <w:spacing w:line="175" w:lineRule="exact"/>
              <w:ind w:right="57"/>
              <w:rPr>
                <w:sz w:val="16"/>
              </w:rPr>
            </w:pPr>
            <w:r>
              <w:rPr>
                <w:sz w:val="16"/>
              </w:rPr>
              <w:t>2,515,533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40,771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14,534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ind w:right="58"/>
              <w:rPr>
                <w:sz w:val="16"/>
              </w:rPr>
            </w:pPr>
            <w:r>
              <w:rPr>
                <w:sz w:val="16"/>
              </w:rPr>
              <w:t>5,562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132,772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1,101,828</w:t>
            </w:r>
          </w:p>
        </w:tc>
        <w:tc>
          <w:tcPr>
            <w:tcW w:w="1081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88,123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59,955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1,221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3,960,299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245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MARTÍN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ZACATEPEC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1,281,637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21,675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6,761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3,418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69,652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422,018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29,301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19,495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1,854,337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246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MATEO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CAJONOS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1,031,659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18,086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5,111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3,077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57,450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487,200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13,710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9,016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176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1,625,485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247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CAPULÁLPAM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MÉNDEZ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2,086,132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26,645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10,508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3,589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96,886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752,895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36,888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27,559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633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3,041,735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248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MATEO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MAR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8,190,334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127,813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49,596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15,631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421,770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2,020,680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332,933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238,144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4,872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11,401,773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249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MATEO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YOLOXOCHITLÁN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2,602,052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42,337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15,076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5,832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137,570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1,471,413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85,291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60,221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1,273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4,421,065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MATEO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ETLATONGO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2,582,560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37,826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14,976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4,653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128,465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780,424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27,898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40,436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1,361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3,618,599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251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NEJÁPAM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1,618,020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27,625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8,206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4,634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88,490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734,618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27,015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18,107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358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2,527,073</w:t>
            </w:r>
          </w:p>
        </w:tc>
      </w:tr>
    </w:tbl>
    <w:p>
      <w:pPr>
        <w:spacing w:after="0"/>
        <w:jc w:val="left"/>
        <w:rPr>
          <w:sz w:val="16"/>
        </w:rPr>
        <w:sectPr>
          <w:pgSz w:w="15840" w:h="12240" w:orient="landscape"/>
          <w:pgMar w:header="747" w:footer="221" w:top="2560" w:bottom="420" w:left="1300" w:right="4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2520"/>
        <w:gridCol w:w="1081"/>
        <w:gridCol w:w="1080"/>
        <w:gridCol w:w="1080"/>
        <w:gridCol w:w="1080"/>
        <w:gridCol w:w="1080"/>
        <w:gridCol w:w="1080"/>
        <w:gridCol w:w="1081"/>
        <w:gridCol w:w="1080"/>
        <w:gridCol w:w="1080"/>
        <w:gridCol w:w="1080"/>
      </w:tblGrid>
      <w:tr>
        <w:trPr>
          <w:trHeight w:val="390" w:hRule="atLeast"/>
        </w:trPr>
        <w:tc>
          <w:tcPr>
            <w:tcW w:w="536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66" w:right="5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Clave</w:t>
            </w:r>
          </w:p>
        </w:tc>
        <w:tc>
          <w:tcPr>
            <w:tcW w:w="252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905" w:right="89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Municipio</w:t>
            </w:r>
          </w:p>
        </w:tc>
        <w:tc>
          <w:tcPr>
            <w:tcW w:w="1081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88" w:right="38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FGP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61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FIEPS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42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FISAN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190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FOCOISAN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44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FOFIR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109" w:right="10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FFM</w:t>
            </w:r>
          </w:p>
        </w:tc>
        <w:tc>
          <w:tcPr>
            <w:tcW w:w="1081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52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FOCO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277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FOGADI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184" w:lineRule="exact"/>
              <w:ind w:left="107" w:right="10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OTROS</w:t>
            </w:r>
          </w:p>
          <w:p>
            <w:pPr>
              <w:pStyle w:val="TableParagraph"/>
              <w:spacing w:line="187" w:lineRule="exact"/>
              <w:ind w:left="111" w:right="10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INCENTIVOS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23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252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MATEO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PEÑASCO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1,906,212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31,905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10,419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4,787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102,819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598,152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52,982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35,380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697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2,743,353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253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PIÑAS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2,303,684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39,092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11,976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6,293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125,507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1,102,983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44,160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30,547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616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3,664,858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254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MATEO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RÍO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HONDO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2,886,111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47,139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16,364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6,816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152,975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1,117,734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71,603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55,195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1,282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4,355,219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255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MATEO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SINDIHUI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1,900,868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30,231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9,914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4,790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99,478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563,347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44,089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29,012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563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2,682,292</w:t>
            </w:r>
          </w:p>
        </w:tc>
      </w:tr>
      <w:tr>
        <w:trPr>
          <w:trHeight w:val="194" w:hRule="atLeast"/>
        </w:trPr>
        <w:tc>
          <w:tcPr>
            <w:tcW w:w="5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256</w:t>
            </w:r>
          </w:p>
        </w:tc>
        <w:tc>
          <w:tcPr>
            <w:tcW w:w="25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MATEO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TLAPILTEPEC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946,850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15,822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4,686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2,701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51,148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484,774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5,159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5,779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1,517,094</w:t>
            </w:r>
          </w:p>
        </w:tc>
      </w:tr>
      <w:tr>
        <w:trPr>
          <w:trHeight w:val="194" w:hRule="atLeast"/>
        </w:trPr>
        <w:tc>
          <w:tcPr>
            <w:tcW w:w="5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257</w:t>
            </w:r>
          </w:p>
        </w:tc>
        <w:tc>
          <w:tcPr>
            <w:tcW w:w="25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MELCHOR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BETAZA</w:t>
            </w:r>
          </w:p>
        </w:tc>
        <w:tc>
          <w:tcPr>
            <w:tcW w:w="10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1,419,644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24,533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7,207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4,201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78,142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724,900</w:t>
            </w:r>
          </w:p>
        </w:tc>
        <w:tc>
          <w:tcPr>
            <w:tcW w:w="10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23,416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15,654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309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2,298,006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258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MIGUEL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ACHIUTLA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1,305,296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22,143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7,381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3,196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70,905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592,210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15,639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18,138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556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2,035,464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259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MIGUEL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AHUEHUETITLÁN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2,340,098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37,713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12,326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5,921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123,401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1,536,007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47,422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33,972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725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4,137,585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260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MIGUEL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ALOÁPAM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1,927,296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31,768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10,489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4,826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102,924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821,901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48,949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33,817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699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2,982,669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261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MIGUEL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AMATITLÁN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4,576,092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73,221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26,713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9,787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239,508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4,630,868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153,919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109,732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2,337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9,822,177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262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MIGUEL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AMATLÁN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1,089,868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18,636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6,003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2,957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59,382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526,362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22,373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17,195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402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1,743,178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263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MIGUEL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COATLÁN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2,966,820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46,078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16,336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6,569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152,927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1,365,922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70,664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53,300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1,205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4,679,821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264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MIGUEL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CHICAHUA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2,000,555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32,938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10,580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5,139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106,930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1,053,311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48,120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31,849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619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3,290,041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MIGUEL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CHIMALAPA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5,411,986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89,553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34,399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9,956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288,754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726,067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148,827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137,673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3,687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6,850,902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266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MIGUEL 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PUERTO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5,657,358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87,038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32,803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11,267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289,516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9,000,740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190,526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135,515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2,890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15,407,653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267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MIGUEL 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RÍO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770,707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13,662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3,698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2,430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43,232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441,562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5,533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3,944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1,284,854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268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MIGUEL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EJUTLA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1,504,766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25,387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8,802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3,385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81,451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755,226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25,775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26,146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748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2,431,686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269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MIGUEL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GRANDE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4,101,349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60,796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21,404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9,328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205,909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3,267,235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96,830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65,159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1,313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7,829,323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270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MIGUEL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HUAUTLA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1,805,862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31,503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10,679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4,667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99,292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987,512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28,833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31,063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909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3,000,320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271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MIGUEL MIXTEPEC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2,312,228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37,615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12,868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5,490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122,428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582,994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70,627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47,699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947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3,192,896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272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MIGUEL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PANIXTLAHUACA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4,238,478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66,498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25,256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8,459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215,619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2,137,600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139,718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108,250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2,528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6,942,406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273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MIGUEL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PERAS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2,671,039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43,181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14,872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6,202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140,962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918,034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84,074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56,414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1,105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3,935,883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274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MIGUEL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PIEDRAS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1,732,083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30,254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9,735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4,774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95,499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667,516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29,408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26,474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695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2,596,438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275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MIGUEL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QUETZALTEPEC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4,362,700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69,410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25,395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9,484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227,373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783,562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161,397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109,848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2,208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5,751,377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276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MIGUEL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SANTA FLOR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1,520,189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26,047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7,314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4,551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83,511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872,545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15,215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10,175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2,539,745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277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VILLA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VEGA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9,703,431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150,870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55,537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20,827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499,177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4,381,640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273,922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206,381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4,657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15,296,442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278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MIGUEL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SOYALTEPEC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22,327,524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344,684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135,617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42,839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1,140,864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16,373,447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858,896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622,075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13,483</w:t>
            </w:r>
          </w:p>
        </w:tc>
        <w:tc>
          <w:tcPr>
            <w:tcW w:w="1080" w:type="dxa"/>
          </w:tcPr>
          <w:p>
            <w:pPr>
              <w:pStyle w:val="TableParagraph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41,859,429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279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MIGUEL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SUCHIXTEPEC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2,367,765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38,187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13,171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5,529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124,743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1,229,382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65,815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46,138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976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3,891,706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280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VILLA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TALEA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CASTRO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2,443,534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39,429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13,593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5,726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128,762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1,291,943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45,325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39,075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1,006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4,008,393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281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MIGUEL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TECOMATLÁN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987,061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15,405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5,175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2,255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51,228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448,687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6,901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9,386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309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1,526,407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5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282</w:t>
            </w:r>
          </w:p>
        </w:tc>
        <w:tc>
          <w:tcPr>
            <w:tcW w:w="2520" w:type="dxa"/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MIGUEL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TENANGO</w:t>
            </w:r>
          </w:p>
        </w:tc>
        <w:tc>
          <w:tcPr>
            <w:tcW w:w="1081" w:type="dxa"/>
          </w:tcPr>
          <w:p>
            <w:pPr>
              <w:pStyle w:val="TableParagraph"/>
              <w:spacing w:line="175" w:lineRule="exact"/>
              <w:ind w:right="57"/>
              <w:rPr>
                <w:sz w:val="16"/>
              </w:rPr>
            </w:pPr>
            <w:r>
              <w:rPr>
                <w:sz w:val="16"/>
              </w:rPr>
              <w:t>1,109,430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18,755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5,458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ind w:right="58"/>
              <w:rPr>
                <w:sz w:val="16"/>
              </w:rPr>
            </w:pPr>
            <w:r>
              <w:rPr>
                <w:sz w:val="16"/>
              </w:rPr>
              <w:t>3,184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60,430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416,707</w:t>
            </w:r>
          </w:p>
        </w:tc>
        <w:tc>
          <w:tcPr>
            <w:tcW w:w="1081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14,601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9,706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192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1,638,463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283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MIGUEL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TEQUIXTEPEC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2,011,766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35,556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13,386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3,789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111,648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877,877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23,479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42,556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1,531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3,121,588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284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MIGUEL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TILQUIÁPAM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4,186,292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72,417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21,397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11,931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230,943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2,562,186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68,954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47,663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966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7,202,749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285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MIGUEL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TLACAMAMA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2,645,324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42,200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15,076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5,737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138,445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1,923,847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81,695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57,872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1,228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4,911,424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286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MIGUEL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TLACOTEPEC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3,093,791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51,090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17,200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7,729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165,096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1,544,547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69,328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53,417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1,242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5,003,440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287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MIGUEL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TULANCINGO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1,109,033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20,157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6,586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3,006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62,586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424,655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6,902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14,742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551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1,648,218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288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MIGUEL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YOTAO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1,088,884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19,072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5,361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3,264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60,615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753,698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13,107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8,764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1,952,940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289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NICOLÁS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1,426,168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24,520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7,340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3,993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78,365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593,093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27,069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17,926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2,178,825</w:t>
            </w:r>
          </w:p>
        </w:tc>
      </w:tr>
    </w:tbl>
    <w:p>
      <w:pPr>
        <w:spacing w:after="0"/>
        <w:jc w:val="left"/>
        <w:rPr>
          <w:sz w:val="16"/>
        </w:rPr>
        <w:sectPr>
          <w:pgSz w:w="15840" w:h="12240" w:orient="landscape"/>
          <w:pgMar w:header="747" w:footer="221" w:top="2560" w:bottom="420" w:left="1300" w:right="4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2520"/>
        <w:gridCol w:w="1081"/>
        <w:gridCol w:w="1080"/>
        <w:gridCol w:w="1080"/>
        <w:gridCol w:w="1080"/>
        <w:gridCol w:w="1080"/>
        <w:gridCol w:w="1080"/>
        <w:gridCol w:w="1081"/>
        <w:gridCol w:w="1080"/>
        <w:gridCol w:w="1080"/>
        <w:gridCol w:w="1080"/>
      </w:tblGrid>
      <w:tr>
        <w:trPr>
          <w:trHeight w:val="390" w:hRule="atLeast"/>
        </w:trPr>
        <w:tc>
          <w:tcPr>
            <w:tcW w:w="536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66" w:right="5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Clave</w:t>
            </w:r>
          </w:p>
        </w:tc>
        <w:tc>
          <w:tcPr>
            <w:tcW w:w="252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905" w:right="89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Municipio</w:t>
            </w:r>
          </w:p>
        </w:tc>
        <w:tc>
          <w:tcPr>
            <w:tcW w:w="1081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88" w:right="38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FGP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61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FIEPS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42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FISAN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190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FOCOISAN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44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FOFIR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109" w:right="10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FFM</w:t>
            </w:r>
          </w:p>
        </w:tc>
        <w:tc>
          <w:tcPr>
            <w:tcW w:w="1081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52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FOCO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277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FOGADI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184" w:lineRule="exact"/>
              <w:ind w:left="107" w:right="10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OTROS</w:t>
            </w:r>
          </w:p>
          <w:p>
            <w:pPr>
              <w:pStyle w:val="TableParagraph"/>
              <w:spacing w:line="187" w:lineRule="exact"/>
              <w:ind w:left="111" w:right="10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INCENTIVOS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23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290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NICOLÁS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HIDALGO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1,136,129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18,678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5,846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2,975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60,756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472,231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23,424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15,306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297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1,735,642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291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PABLO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COATLÁN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2,932,387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47,590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16,512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6,788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155,013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1,224,460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96,543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64,199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1,272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4,544,764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292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PABLO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CUATRO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VENADOS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1,574,245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26,913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8,317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4,233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86,140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923,916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33,409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22,897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464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2,680,534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293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PABLO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ETLA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14,921,146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226,350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101,578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19,895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752,096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5,821,652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391,480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428,918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12,926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22,676,041</w:t>
            </w:r>
          </w:p>
        </w:tc>
      </w:tr>
      <w:tr>
        <w:trPr>
          <w:trHeight w:val="194" w:hRule="atLeast"/>
        </w:trPr>
        <w:tc>
          <w:tcPr>
            <w:tcW w:w="5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294</w:t>
            </w:r>
          </w:p>
        </w:tc>
        <w:tc>
          <w:tcPr>
            <w:tcW w:w="25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PABLO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HUITZO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4,920,226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76,933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31,569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7,743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253,718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2,284,527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160,074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137,417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3,552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7,875,759</w:t>
            </w:r>
          </w:p>
        </w:tc>
      </w:tr>
      <w:tr>
        <w:trPr>
          <w:trHeight w:val="194" w:hRule="atLeast"/>
        </w:trPr>
        <w:tc>
          <w:tcPr>
            <w:tcW w:w="5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295</w:t>
            </w:r>
          </w:p>
        </w:tc>
        <w:tc>
          <w:tcPr>
            <w:tcW w:w="25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PABLO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HUIXTEPEC</w:t>
            </w:r>
          </w:p>
        </w:tc>
        <w:tc>
          <w:tcPr>
            <w:tcW w:w="10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8,400,088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124,419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49,975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16,325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418,414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4,229,127</w:t>
            </w:r>
          </w:p>
        </w:tc>
        <w:tc>
          <w:tcPr>
            <w:tcW w:w="10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227,816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190,179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4,808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13,661,151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296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PABLO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MACUILTIANGUIS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1,182,060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19,917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6,229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3,200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64,039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759,678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21,539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15,671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347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2,072,680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297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PABLO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TIJALTEPEC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2,275,611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38,533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13,745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4,972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123,227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1,400,032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60,638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51,288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1,278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3,969,324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298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PABLO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VILLA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MITLA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9,781,919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151,975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62,057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17,091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501,136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3,636,700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305,324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264,294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6,810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14,727,306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299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PABLO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YAGANIZA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2,881,159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51,283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20,876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4,026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160,521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585,936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25,295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70,984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2,788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3,802,868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PEDRO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AMUZGOS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4,028,499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62,409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23,730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8,185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206,563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1,151,597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147,755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103,580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2,172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5,734,490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301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PEDRO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APÓSTOL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3,025,487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49,547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15,604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8,237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161,013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1,620,812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35,745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31,038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4,948,283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302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PEDRO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ATOYAC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3,412,583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51,543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18,480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7,309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173,262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788,012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100,769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67,135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1,309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4,620,402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303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PEDRO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CAJONOS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1,151,998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19,155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5,990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3,126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61,917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409,658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24,253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16,027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315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1,692,439</w:t>
            </w:r>
          </w:p>
        </w:tc>
      </w:tr>
      <w:tr>
        <w:trPr>
          <w:trHeight w:val="390" w:hRule="atLeast"/>
        </w:trPr>
        <w:tc>
          <w:tcPr>
            <w:tcW w:w="536" w:type="dxa"/>
          </w:tcPr>
          <w:p>
            <w:pPr>
              <w:pStyle w:val="TableParagraph"/>
              <w:spacing w:line="240" w:lineRule="auto" w:before="85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  <w:tc>
          <w:tcPr>
            <w:tcW w:w="2520" w:type="dxa"/>
          </w:tcPr>
          <w:p>
            <w:pPr>
              <w:pStyle w:val="TableParagraph"/>
              <w:spacing w:line="182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PEDRO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COXCALTEPEC</w:t>
            </w:r>
          </w:p>
          <w:p>
            <w:pPr>
              <w:pStyle w:val="TableParagraph"/>
              <w:spacing w:line="189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CÁNTAROS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85"/>
              <w:ind w:right="57"/>
              <w:rPr>
                <w:sz w:val="16"/>
              </w:rPr>
            </w:pPr>
            <w:r>
              <w:rPr>
                <w:sz w:val="16"/>
              </w:rPr>
              <w:t>1,200,067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20,833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6,341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ind w:right="58"/>
              <w:rPr>
                <w:sz w:val="16"/>
              </w:rPr>
            </w:pPr>
            <w:r>
              <w:rPr>
                <w:sz w:val="16"/>
              </w:rPr>
              <w:t>3,272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66,312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580,854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15,993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13,670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347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1,907,689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305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PEDRO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COMITANCILLO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3,490,161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53,874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22,216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5,339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178,767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2,093,421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98,330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91,000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2,476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6,035,584</w:t>
            </w:r>
          </w:p>
        </w:tc>
      </w:tr>
      <w:tr>
        <w:trPr>
          <w:trHeight w:val="194" w:hRule="atLeast"/>
        </w:trPr>
        <w:tc>
          <w:tcPr>
            <w:tcW w:w="5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306</w:t>
            </w:r>
          </w:p>
        </w:tc>
        <w:tc>
          <w:tcPr>
            <w:tcW w:w="25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PEDRO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 ALTO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3,022,011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49,325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17,094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6,954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160,332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1,095,173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102,787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68,480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1,334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4,523,490</w:t>
            </w:r>
          </w:p>
        </w:tc>
      </w:tr>
      <w:tr>
        <w:trPr>
          <w:trHeight w:val="191" w:hRule="atLeast"/>
        </w:trPr>
        <w:tc>
          <w:tcPr>
            <w:tcW w:w="5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307</w:t>
            </w:r>
          </w:p>
        </w:tc>
        <w:tc>
          <w:tcPr>
            <w:tcW w:w="25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PEDRO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HUAMELULA</w:t>
            </w:r>
          </w:p>
        </w:tc>
        <w:tc>
          <w:tcPr>
            <w:tcW w:w="10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/>
              <w:ind w:right="57"/>
              <w:rPr>
                <w:sz w:val="16"/>
              </w:rPr>
            </w:pPr>
            <w:r>
              <w:rPr>
                <w:sz w:val="16"/>
              </w:rPr>
              <w:t>6,081,441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97,421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37,460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/>
              <w:ind w:right="58"/>
              <w:rPr>
                <w:sz w:val="16"/>
              </w:rPr>
            </w:pPr>
            <w:r>
              <w:rPr>
                <w:sz w:val="16"/>
              </w:rPr>
              <w:t>11,636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318,070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773,822</w:t>
            </w:r>
          </w:p>
        </w:tc>
        <w:tc>
          <w:tcPr>
            <w:tcW w:w="10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/>
              <w:ind w:right="57"/>
              <w:rPr>
                <w:sz w:val="16"/>
              </w:rPr>
            </w:pPr>
            <w:r>
              <w:rPr>
                <w:sz w:val="16"/>
              </w:rPr>
              <w:t>217,915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165,284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sz w:val="16"/>
              </w:rPr>
              <w:t>3,789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2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7,706,838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308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PEDRO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HUILOTEPEC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3,101,840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46,671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18,462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5,399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156,769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2,100,245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73,966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66,954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1,776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5,572,082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309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PEDRO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IXCATLÁN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6,920,161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110,362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39,891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15,424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361,229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2,216,126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228,093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161,068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3,357</w:t>
            </w:r>
          </w:p>
        </w:tc>
        <w:tc>
          <w:tcPr>
            <w:tcW w:w="1080" w:type="dxa"/>
          </w:tcPr>
          <w:p>
            <w:pPr>
              <w:pStyle w:val="TableParagraph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10,055,711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310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PEDRO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IXTLAHUACA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6,625,488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105,961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47,004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7,852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345,173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4,878,752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321,995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261,211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6,304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12,599,740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PEDRO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JALTEPETONGO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1,307,169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22,219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6,579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3,684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71,394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676,618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10,655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10,098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274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2,108,690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PEDRO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JICAYÁN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6,617,851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103,986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38,983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13,603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342,402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1,063,793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248,114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172,720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3,539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8,604,991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PEDRO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JOCOTIPAC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1,378,380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24,170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6,858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4,114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76,744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632,410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16,255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11,529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245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2,150,705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314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PEDRO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JUCHATENGO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1,943,359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29,790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10,858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4,739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98,689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775,993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39,523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33,267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840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2,937,058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315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PEDRO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MÁRTIR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1,921,391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31,667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10,232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4,917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102,724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1,091,796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41,799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29,580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619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3,234,725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316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PEDRO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MÁRTIR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QUIECHAPA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1,451,195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25,690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7,380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5,177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80,293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786,162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16,590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12,662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293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2,385,442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317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PEDRO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MÁRTIR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YUCUXACO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1,761,191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29,019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9,684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4,435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93,904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845,727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28,102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25,367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672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2,798,101</w:t>
            </w:r>
          </w:p>
        </w:tc>
      </w:tr>
      <w:tr>
        <w:trPr>
          <w:trHeight w:val="388" w:hRule="atLeast"/>
        </w:trPr>
        <w:tc>
          <w:tcPr>
            <w:tcW w:w="5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85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318</w:t>
            </w:r>
          </w:p>
        </w:tc>
        <w:tc>
          <w:tcPr>
            <w:tcW w:w="25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2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PEDRO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MIXTEPEC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(DTO</w:t>
            </w:r>
          </w:p>
          <w:p>
            <w:pPr>
              <w:pStyle w:val="TableParagraph"/>
              <w:spacing w:line="185" w:lineRule="exact" w:before="1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JUQUILA)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85"/>
              <w:ind w:right="57"/>
              <w:rPr>
                <w:sz w:val="16"/>
              </w:rPr>
            </w:pPr>
            <w:r>
              <w:rPr>
                <w:sz w:val="16"/>
              </w:rPr>
              <w:t>68,388,918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1,075,169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502,690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85"/>
              <w:ind w:right="58"/>
              <w:rPr>
                <w:sz w:val="16"/>
              </w:rPr>
            </w:pPr>
            <w:r>
              <w:rPr>
                <w:sz w:val="16"/>
              </w:rPr>
              <w:t>77,559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3,489,759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15,045,155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85"/>
              <w:ind w:right="57"/>
              <w:rPr>
                <w:sz w:val="16"/>
              </w:rPr>
            </w:pPr>
            <w:r>
              <w:rPr>
                <w:sz w:val="16"/>
              </w:rPr>
              <w:t>1,124,692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1,966,928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70,178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85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91,741,048</w:t>
            </w:r>
          </w:p>
        </w:tc>
      </w:tr>
      <w:tr>
        <w:trPr>
          <w:trHeight w:val="388" w:hRule="atLeast"/>
        </w:trPr>
        <w:tc>
          <w:tcPr>
            <w:tcW w:w="5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2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319</w:t>
            </w:r>
          </w:p>
        </w:tc>
        <w:tc>
          <w:tcPr>
            <w:tcW w:w="25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9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PEDRO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MIXTEPEC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(DTO</w:t>
            </w:r>
          </w:p>
          <w:p>
            <w:pPr>
              <w:pStyle w:val="TableParagraph"/>
              <w:spacing w:line="189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MIAHUATLÁN)</w:t>
            </w:r>
          </w:p>
        </w:tc>
        <w:tc>
          <w:tcPr>
            <w:tcW w:w="10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2"/>
              <w:rPr>
                <w:sz w:val="16"/>
              </w:rPr>
            </w:pPr>
            <w:r>
              <w:rPr>
                <w:sz w:val="16"/>
              </w:rPr>
              <w:t>940,749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2"/>
              <w:rPr>
                <w:sz w:val="16"/>
              </w:rPr>
            </w:pPr>
            <w:r>
              <w:rPr>
                <w:sz w:val="16"/>
              </w:rPr>
              <w:t>15,693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2"/>
              <w:rPr>
                <w:sz w:val="16"/>
              </w:rPr>
            </w:pPr>
            <w:r>
              <w:rPr>
                <w:sz w:val="16"/>
              </w:rPr>
              <w:t>4,995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2"/>
              <w:ind w:right="58"/>
              <w:rPr>
                <w:sz w:val="16"/>
              </w:rPr>
            </w:pPr>
            <w:r>
              <w:rPr>
                <w:sz w:val="16"/>
              </w:rPr>
              <w:t>2,488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2"/>
              <w:rPr>
                <w:sz w:val="16"/>
              </w:rPr>
            </w:pPr>
            <w:r>
              <w:rPr>
                <w:sz w:val="16"/>
              </w:rPr>
              <w:t>50,638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2"/>
              <w:rPr>
                <w:sz w:val="16"/>
              </w:rPr>
            </w:pPr>
            <w:r>
              <w:rPr>
                <w:sz w:val="16"/>
              </w:rPr>
              <w:t>297,564</w:t>
            </w:r>
          </w:p>
        </w:tc>
        <w:tc>
          <w:tcPr>
            <w:tcW w:w="10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2"/>
              <w:rPr>
                <w:sz w:val="16"/>
              </w:rPr>
            </w:pPr>
            <w:r>
              <w:rPr>
                <w:sz w:val="16"/>
              </w:rPr>
              <w:t>21,673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2"/>
              <w:rPr>
                <w:sz w:val="16"/>
              </w:rPr>
            </w:pPr>
            <w:r>
              <w:rPr>
                <w:sz w:val="16"/>
              </w:rPr>
              <w:t>14,610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2"/>
              <w:rPr>
                <w:sz w:val="16"/>
              </w:rPr>
            </w:pPr>
            <w:r>
              <w:rPr>
                <w:sz w:val="16"/>
              </w:rPr>
              <w:t>293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82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1,348,703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PEDRO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MOLINOS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883,494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15,189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4,611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2,429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48,533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322,536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15,849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11,177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238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1,304,056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PEDRO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NOPALA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1,215,656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20,294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6,294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3,341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65,500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456,688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16,827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13,394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1,798,315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PEDRO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OCOPETATILLO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1,408,767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24,648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6,938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4,238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78,352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673,032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17,318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11,647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2,225,169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PEDRO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OCOTEPEC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2,194,900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35,425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12,474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4,763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115,799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539,249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53,709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42,253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1,001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2,999,573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PEDRO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POCHUTLA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33,730,600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498,683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222,163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48,442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1,670,644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10,860,224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1,078,806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991,219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26,586</w:t>
            </w:r>
          </w:p>
        </w:tc>
        <w:tc>
          <w:tcPr>
            <w:tcW w:w="1080" w:type="dxa"/>
          </w:tcPr>
          <w:p>
            <w:pPr>
              <w:pStyle w:val="TableParagraph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49,127,367</w:t>
            </w:r>
          </w:p>
        </w:tc>
      </w:tr>
    </w:tbl>
    <w:p>
      <w:pPr>
        <w:spacing w:after="0"/>
        <w:jc w:val="left"/>
        <w:rPr>
          <w:sz w:val="16"/>
        </w:rPr>
        <w:sectPr>
          <w:pgSz w:w="15840" w:h="12240" w:orient="landscape"/>
          <w:pgMar w:header="747" w:footer="221" w:top="2560" w:bottom="420" w:left="1300" w:right="4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2520"/>
        <w:gridCol w:w="1081"/>
        <w:gridCol w:w="1080"/>
        <w:gridCol w:w="1080"/>
        <w:gridCol w:w="1080"/>
        <w:gridCol w:w="1080"/>
        <w:gridCol w:w="1080"/>
        <w:gridCol w:w="1081"/>
        <w:gridCol w:w="1080"/>
        <w:gridCol w:w="1080"/>
        <w:gridCol w:w="1080"/>
      </w:tblGrid>
      <w:tr>
        <w:trPr>
          <w:trHeight w:val="390" w:hRule="atLeast"/>
        </w:trPr>
        <w:tc>
          <w:tcPr>
            <w:tcW w:w="536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66" w:right="5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Clave</w:t>
            </w:r>
          </w:p>
        </w:tc>
        <w:tc>
          <w:tcPr>
            <w:tcW w:w="252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905" w:right="89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Municipio</w:t>
            </w:r>
          </w:p>
        </w:tc>
        <w:tc>
          <w:tcPr>
            <w:tcW w:w="1081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88" w:right="38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FGP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61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FIEPS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42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FISAN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190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FOCOISAN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44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FOFIR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109" w:right="10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FFM</w:t>
            </w:r>
          </w:p>
        </w:tc>
        <w:tc>
          <w:tcPr>
            <w:tcW w:w="1081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52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FOCO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277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FOGADI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184" w:lineRule="exact"/>
              <w:ind w:left="107" w:right="10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OTROS</w:t>
            </w:r>
          </w:p>
          <w:p>
            <w:pPr>
              <w:pStyle w:val="TableParagraph"/>
              <w:spacing w:line="187" w:lineRule="exact"/>
              <w:ind w:left="111" w:right="10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INCENTIVOS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23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325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PEDRO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QUIATONI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6,715,877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101,636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38,942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13,173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340,164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2,343,820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263,921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176,504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3,463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9,997,500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326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PEDRO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SOCHIÁPAM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4,052,324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63,447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22,499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9,272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209,524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3,148,039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111,892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79,725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1,692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7,698,414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327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PEDRO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TAPANATEPEC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17,787,106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272,188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97,060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39,907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908,241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8,335,607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347,239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283,929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6,981</w:t>
            </w:r>
          </w:p>
        </w:tc>
        <w:tc>
          <w:tcPr>
            <w:tcW w:w="1080" w:type="dxa"/>
          </w:tcPr>
          <w:p>
            <w:pPr>
              <w:pStyle w:val="TableParagraph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28,078,258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328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PEDRO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TAVICHE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1,351,766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23,087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7,231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3,567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73,892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492,768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31,990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21,607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431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2,006,339</w:t>
            </w:r>
          </w:p>
        </w:tc>
      </w:tr>
      <w:tr>
        <w:trPr>
          <w:trHeight w:val="194" w:hRule="atLeast"/>
        </w:trPr>
        <w:tc>
          <w:tcPr>
            <w:tcW w:w="5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25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PEDRO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TEOZACOALCO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1,546,226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25,959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8,223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4,055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83,611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636,143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25,695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20,351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484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2,350,747</w:t>
            </w:r>
          </w:p>
        </w:tc>
      </w:tr>
      <w:tr>
        <w:trPr>
          <w:trHeight w:val="194" w:hRule="atLeast"/>
        </w:trPr>
        <w:tc>
          <w:tcPr>
            <w:tcW w:w="5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25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PEDRO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TEUTILA</w:t>
            </w:r>
          </w:p>
        </w:tc>
        <w:tc>
          <w:tcPr>
            <w:tcW w:w="10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2,951,753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47,900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16,606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6,857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156,016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1,205,897</w:t>
            </w:r>
          </w:p>
        </w:tc>
        <w:tc>
          <w:tcPr>
            <w:tcW w:w="10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95,999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64,168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1,275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4,546,471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PEDRO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TIDAÁ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2,429,481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39,292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15,347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4,056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128,140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815,757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21,923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44,569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1,646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3,500,211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PEDRO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TOPILTEPEC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699,899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12,226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3,481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2,095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38,856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331,267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8,405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5,909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1,102,264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PEDRO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TOTOLÁPAM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3,076,751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50,032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20,473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5,710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161,258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825,873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74,395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81,026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2,419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4,297,937</w:t>
            </w:r>
          </w:p>
        </w:tc>
      </w:tr>
      <w:tr>
        <w:trPr>
          <w:trHeight w:val="390" w:hRule="atLeast"/>
        </w:trPr>
        <w:tc>
          <w:tcPr>
            <w:tcW w:w="536" w:type="dxa"/>
          </w:tcPr>
          <w:p>
            <w:pPr>
              <w:pStyle w:val="TableParagraph"/>
              <w:spacing w:line="240" w:lineRule="auto" w:before="85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2520" w:type="dxa"/>
          </w:tcPr>
          <w:p>
            <w:pPr>
              <w:pStyle w:val="TableParagraph"/>
              <w:spacing w:line="182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VILLA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TUTUTEPEC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MELCHOR</w:t>
            </w:r>
          </w:p>
          <w:p>
            <w:pPr>
              <w:pStyle w:val="TableParagraph"/>
              <w:spacing w:line="187" w:lineRule="exact" w:before="1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OCAMPO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85"/>
              <w:ind w:right="57"/>
              <w:rPr>
                <w:sz w:val="16"/>
              </w:rPr>
            </w:pPr>
            <w:r>
              <w:rPr>
                <w:sz w:val="16"/>
              </w:rPr>
              <w:t>27,204,673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419,613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170,851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ind w:right="58"/>
              <w:rPr>
                <w:sz w:val="16"/>
              </w:rPr>
            </w:pPr>
            <w:r>
              <w:rPr>
                <w:sz w:val="16"/>
              </w:rPr>
              <w:t>45,634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1,390,708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11,669,907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85"/>
              <w:ind w:right="57"/>
              <w:rPr>
                <w:sz w:val="16"/>
              </w:rPr>
            </w:pPr>
            <w:r>
              <w:rPr>
                <w:sz w:val="16"/>
              </w:rPr>
              <w:t>1,133,757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831,053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18,444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42,884,640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335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PEDRO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YANERI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1,409,164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24,463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7,042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4,128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77,970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606,290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19,381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13,180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268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2,161,886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336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PEDRO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YÓLOX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2,547,492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40,553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13,591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6,428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133,087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1,158,239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38,060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33,108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855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3,971,413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337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PEDRO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 SAN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PABLO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AYUTLA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4,565,880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69,347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26,607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8,714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231,940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1,222,129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123,650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100,061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2,399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6,350,727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338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VILLA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ETLA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8,079,456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122,614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53,260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10,537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409,312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4,607,755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235,524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228,508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6,414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13,753,380</w:t>
            </w:r>
          </w:p>
        </w:tc>
      </w:tr>
      <w:tr>
        <w:trPr>
          <w:trHeight w:val="390" w:hRule="atLeast"/>
        </w:trPr>
        <w:tc>
          <w:tcPr>
            <w:tcW w:w="536" w:type="dxa"/>
          </w:tcPr>
          <w:p>
            <w:pPr>
              <w:pStyle w:val="TableParagraph"/>
              <w:spacing w:line="240" w:lineRule="auto" w:before="85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2520" w:type="dxa"/>
          </w:tcPr>
          <w:p>
            <w:pPr>
              <w:pStyle w:val="TableParagraph"/>
              <w:spacing w:line="182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PEDRO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 SAN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PABLO</w:t>
            </w:r>
          </w:p>
          <w:p>
            <w:pPr>
              <w:pStyle w:val="TableParagraph"/>
              <w:spacing w:line="187" w:lineRule="exact" w:before="1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TEPOSCOLULA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85"/>
              <w:ind w:right="57"/>
              <w:rPr>
                <w:sz w:val="16"/>
              </w:rPr>
            </w:pPr>
            <w:r>
              <w:rPr>
                <w:sz w:val="16"/>
              </w:rPr>
              <w:t>4,555,145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48,415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23,560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ind w:right="58"/>
              <w:rPr>
                <w:sz w:val="16"/>
              </w:rPr>
            </w:pPr>
            <w:r>
              <w:rPr>
                <w:sz w:val="16"/>
              </w:rPr>
              <w:t>9,374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184,152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1,877,424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98,522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69,826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1,509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6,867,927</w:t>
            </w:r>
          </w:p>
        </w:tc>
      </w:tr>
      <w:tr>
        <w:trPr>
          <w:trHeight w:val="391" w:hRule="atLeast"/>
        </w:trPr>
        <w:tc>
          <w:tcPr>
            <w:tcW w:w="536" w:type="dxa"/>
          </w:tcPr>
          <w:p>
            <w:pPr>
              <w:pStyle w:val="TableParagraph"/>
              <w:spacing w:line="240" w:lineRule="auto" w:before="85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2520" w:type="dxa"/>
          </w:tcPr>
          <w:p>
            <w:pPr>
              <w:pStyle w:val="TableParagraph"/>
              <w:spacing w:line="182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PEDRO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 SAN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PABLO</w:t>
            </w:r>
          </w:p>
          <w:p>
            <w:pPr>
              <w:pStyle w:val="TableParagraph"/>
              <w:spacing w:line="187" w:lineRule="exact" w:before="2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TEQUIXTEPEC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85"/>
              <w:ind w:right="57"/>
              <w:rPr>
                <w:sz w:val="16"/>
              </w:rPr>
            </w:pPr>
            <w:r>
              <w:rPr>
                <w:sz w:val="16"/>
              </w:rPr>
              <w:t>1,680,241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28,116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8,866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ind w:right="58"/>
              <w:rPr>
                <w:sz w:val="16"/>
              </w:rPr>
            </w:pPr>
            <w:r>
              <w:rPr>
                <w:sz w:val="16"/>
              </w:rPr>
              <w:t>4,505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90,628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453,178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39,166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25,733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502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2,330,935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PEDRO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YUCUNAMA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986,088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16,216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4,802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3,431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52,122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430,808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5,414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5,334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1,504,365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RAYMUNDO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JALPAN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5,295,663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63,612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28,561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6,469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237,999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1,889,677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93,209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86,589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2,363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7,704,142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SEBASTIÁN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ABASOLO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2,185,519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35,655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12,494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5,053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115,761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1,159,838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45,024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39,013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1,008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3,599,365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344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SEBASTIÁN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COATLÁN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2,448,901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38,260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13,383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5,829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126,400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1,781,074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62,586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44,518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949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4,521,900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345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SEBASTIÁN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IXCAPA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2,889,087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45,820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16,156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6,464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150,702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1,044,714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93,635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62,472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1,239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4,310,289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346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SEBASTIÁN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NICANANDUTA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2,031,079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30,180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11,176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4,242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101,968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763,413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34,547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31,704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850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3,009,159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347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SEBASTIÁN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RÍO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HONDO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2,648,820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43,245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15,065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6,071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140,495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650,040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94,280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61,663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1,197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3,660,876</w:t>
            </w:r>
          </w:p>
        </w:tc>
      </w:tr>
      <w:tr>
        <w:trPr>
          <w:trHeight w:val="390" w:hRule="atLeast"/>
        </w:trPr>
        <w:tc>
          <w:tcPr>
            <w:tcW w:w="536" w:type="dxa"/>
          </w:tcPr>
          <w:p>
            <w:pPr>
              <w:pStyle w:val="TableParagraph"/>
              <w:spacing w:line="240" w:lineRule="auto" w:before="85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348</w:t>
            </w:r>
          </w:p>
        </w:tc>
        <w:tc>
          <w:tcPr>
            <w:tcW w:w="2520" w:type="dxa"/>
          </w:tcPr>
          <w:p>
            <w:pPr>
              <w:pStyle w:val="TableParagraph"/>
              <w:spacing w:line="182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SEBASTIÁN</w:t>
            </w:r>
          </w:p>
          <w:p>
            <w:pPr>
              <w:pStyle w:val="TableParagraph"/>
              <w:spacing w:line="187" w:lineRule="exact" w:before="1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TECOMAXTLAHUACA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85"/>
              <w:ind w:right="57"/>
              <w:rPr>
                <w:sz w:val="16"/>
              </w:rPr>
            </w:pPr>
            <w:r>
              <w:rPr>
                <w:sz w:val="16"/>
              </w:rPr>
              <w:t>6,347,900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100,048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36,224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ind w:right="58"/>
              <w:rPr>
                <w:sz w:val="16"/>
              </w:rPr>
            </w:pPr>
            <w:r>
              <w:rPr>
                <w:sz w:val="16"/>
              </w:rPr>
              <w:t>13,438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329,839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3,250,132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85"/>
              <w:ind w:right="57"/>
              <w:rPr>
                <w:sz w:val="16"/>
              </w:rPr>
            </w:pPr>
            <w:r>
              <w:rPr>
                <w:sz w:val="16"/>
              </w:rPr>
              <w:t>182,508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134,726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2,991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10,397,806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349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SEBASTIÁN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TEITIPAC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1,732,258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28,800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9,449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4,326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93,059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522,783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48,969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32,269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630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2,472,543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SEBASTIÁN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TUTLA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15,297,322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230,625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95,962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27,726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768,160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6,442,919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388,360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370,938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10,390</w:t>
            </w:r>
          </w:p>
        </w:tc>
        <w:tc>
          <w:tcPr>
            <w:tcW w:w="1080" w:type="dxa"/>
          </w:tcPr>
          <w:p>
            <w:pPr>
              <w:pStyle w:val="TableParagraph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23,632,402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SIMÓN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ALMOLONGAS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2,401,844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40,025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13,974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5,362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129,045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886,699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62,618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49,501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1,178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3,590,246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5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2520" w:type="dxa"/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SIMÓN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ZAHUATLÁN</w:t>
            </w:r>
          </w:p>
        </w:tc>
        <w:tc>
          <w:tcPr>
            <w:tcW w:w="1081" w:type="dxa"/>
          </w:tcPr>
          <w:p>
            <w:pPr>
              <w:pStyle w:val="TableParagraph"/>
              <w:spacing w:line="175" w:lineRule="exact"/>
              <w:ind w:right="57"/>
              <w:rPr>
                <w:sz w:val="16"/>
              </w:rPr>
            </w:pPr>
            <w:r>
              <w:rPr>
                <w:sz w:val="16"/>
              </w:rPr>
              <w:t>2,851,430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46,697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16,617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ind w:right="58"/>
              <w:rPr>
                <w:sz w:val="16"/>
              </w:rPr>
            </w:pPr>
            <w:r>
              <w:rPr>
                <w:sz w:val="16"/>
              </w:rPr>
              <w:t>6,286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151,434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712,298</w:t>
            </w:r>
          </w:p>
        </w:tc>
        <w:tc>
          <w:tcPr>
            <w:tcW w:w="1081" w:type="dxa"/>
          </w:tcPr>
          <w:p>
            <w:pPr>
              <w:pStyle w:val="TableParagraph"/>
              <w:spacing w:line="175" w:lineRule="exact"/>
              <w:ind w:right="57"/>
              <w:rPr>
                <w:sz w:val="16"/>
              </w:rPr>
            </w:pPr>
            <w:r>
              <w:rPr>
                <w:sz w:val="16"/>
              </w:rPr>
              <w:t>108,337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72,887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1,425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3,967,411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2,015,635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32,923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11,288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4,765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106,962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1,918,723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53,904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38,925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849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4,183,974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354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ATEIXTLAHUACA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1,122,226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19,770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5,415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3,458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62,731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546,919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10,546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7,108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1,778,314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CUAUHTÉMOC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1,128,507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19,693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5,585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3,356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62,657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545,760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15,172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9,993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194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1,790,917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356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VALLE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3,211,792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52,754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19,890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6,068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170,832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1,026,255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48,900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62,786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2,016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4,601,293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357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TAVELA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1,647,195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26,585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8,691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4,450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86,640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790,613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19,017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18,362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510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2,602,063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358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TLAPACOYAN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2,844,839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46,605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16,476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6,308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151,180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1,227,990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43,836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47,033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1,387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4,385,654</w:t>
            </w:r>
          </w:p>
        </w:tc>
      </w:tr>
    </w:tbl>
    <w:p>
      <w:pPr>
        <w:spacing w:after="0"/>
        <w:jc w:val="left"/>
        <w:rPr>
          <w:sz w:val="16"/>
        </w:rPr>
        <w:sectPr>
          <w:pgSz w:w="15840" w:h="12240" w:orient="landscape"/>
          <w:pgMar w:header="747" w:footer="221" w:top="2560" w:bottom="420" w:left="1300" w:right="4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2520"/>
        <w:gridCol w:w="1081"/>
        <w:gridCol w:w="1080"/>
        <w:gridCol w:w="1080"/>
        <w:gridCol w:w="1080"/>
        <w:gridCol w:w="1080"/>
        <w:gridCol w:w="1080"/>
        <w:gridCol w:w="1081"/>
        <w:gridCol w:w="1080"/>
        <w:gridCol w:w="1080"/>
        <w:gridCol w:w="1080"/>
      </w:tblGrid>
      <w:tr>
        <w:trPr>
          <w:trHeight w:val="390" w:hRule="atLeast"/>
        </w:trPr>
        <w:tc>
          <w:tcPr>
            <w:tcW w:w="536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66" w:right="5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Clave</w:t>
            </w:r>
          </w:p>
        </w:tc>
        <w:tc>
          <w:tcPr>
            <w:tcW w:w="252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905" w:right="89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Municipio</w:t>
            </w:r>
          </w:p>
        </w:tc>
        <w:tc>
          <w:tcPr>
            <w:tcW w:w="1081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88" w:right="38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FGP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61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FIEPS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42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FISAN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190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FOCOISAN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44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FOFIR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109" w:right="10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FFM</w:t>
            </w:r>
          </w:p>
        </w:tc>
        <w:tc>
          <w:tcPr>
            <w:tcW w:w="1081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52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FOCO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277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FOGADI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184" w:lineRule="exact"/>
              <w:ind w:left="107" w:right="10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OTROS</w:t>
            </w:r>
          </w:p>
          <w:p>
            <w:pPr>
              <w:pStyle w:val="TableParagraph"/>
              <w:spacing w:line="187" w:lineRule="exact"/>
              <w:ind w:left="111" w:right="10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INCENTIVOS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23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359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YARENI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1,962,450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32,663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12,081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3,946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105,157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716,172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14,199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31,731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1,195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2,879,594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ZEGACHE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3,413,397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55,656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19,412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7,910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180,813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1,766,668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89,047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67,381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1,540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5,601,824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CATALINA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QUIERÍ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1,408,438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24,433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6,950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4,234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77,852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722,353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18,347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12,113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235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2,274,955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CATARINA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CUIXTLA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1,900,608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30,098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10,430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4,429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99,059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839,546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33,587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28,995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745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2,947,497</w:t>
            </w:r>
          </w:p>
        </w:tc>
      </w:tr>
      <w:tr>
        <w:trPr>
          <w:trHeight w:val="194" w:hRule="atLeast"/>
        </w:trPr>
        <w:tc>
          <w:tcPr>
            <w:tcW w:w="5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25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CATARINA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IXTEPEJI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2,181,462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35,485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11,965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5,449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115,385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776,325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60,326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40,777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831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3,228,005</w:t>
            </w:r>
          </w:p>
        </w:tc>
      </w:tr>
      <w:tr>
        <w:trPr>
          <w:trHeight w:val="194" w:hRule="atLeast"/>
        </w:trPr>
        <w:tc>
          <w:tcPr>
            <w:tcW w:w="5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364</w:t>
            </w:r>
          </w:p>
        </w:tc>
        <w:tc>
          <w:tcPr>
            <w:tcW w:w="25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CATARINA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JUQUILA</w:t>
            </w:r>
          </w:p>
        </w:tc>
        <w:tc>
          <w:tcPr>
            <w:tcW w:w="10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10,899,617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166,166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66,034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18,982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554,518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8,120,361</w:t>
            </w:r>
          </w:p>
        </w:tc>
        <w:tc>
          <w:tcPr>
            <w:tcW w:w="10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417,544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302,072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6,597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20,551,891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CATARINA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LACHATAO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1,292,448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20,493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6,764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3,389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67,346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723,961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23,802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17,445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388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2,156,036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366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CATARINA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LOXICHA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4,675,109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71,291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28,128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9,988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236,119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2,348,787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81,749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91,121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2,731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7,545,023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367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CATARINA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MECHOACÁN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3,111,881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50,226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17,469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7,192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163,955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877,199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101,281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67,933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1,337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4,398,473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368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CATARINA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MINAS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3,487,275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59,078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17,136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9,953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190,281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1,880,907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46,267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30,428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593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5,721,918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369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CATARINA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QUIANÉ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1,870,098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31,501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11,628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3,762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100,929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1,291,339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49,400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44,229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1,170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3,404,056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CATARINA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TAYATA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1,496,395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22,902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8,378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3,124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76,454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731,450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14,933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20,187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663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2,374,486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371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CATARINA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TICUÁ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1,656,342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27,155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8,808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4,247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88,236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865,952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21,978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19,996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531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2,693,245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CATARINA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YOSONOTÚ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1,874,742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31,575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9,726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5,108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101,647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953,831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29,076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22,056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499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3,028,260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373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CATARINA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ZAPOQUILA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943,970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16,727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4,605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2,896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52,957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445,039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8,979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6,317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1,481,623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374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CRUZ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ACATEPEC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1,460,379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24,684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7,813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3,818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79,312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499,666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36,264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24,162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470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2,136,568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375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CRUZ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AMILPAS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9,504,324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138,205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62,103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12,776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468,320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4,183,261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301,561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275,373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7,459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14,953,382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376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CRUZ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BRAVO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811,516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14,002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4,034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2,385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44,720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452,887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8,170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6,348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149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1,344,211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377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CRUZ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ITUNDUJIA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6,988,795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110,623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41,367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14,204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363,360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1,835,206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240,771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174,833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3,794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9,772,953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378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CRUZ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MIXTEPEC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2,469,859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39,295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13,936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5,599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128,914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1,288,744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83,178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55,413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1,097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4,086,035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379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CRUZ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NUNDACO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2,447,842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40,492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14,386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5,343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130,839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566,191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65,936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52,536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1,259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3,324,824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CRUZ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PAPALUTLA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1,986,499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33,555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12,419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3,892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107,440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802,269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50,485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46,800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1,268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3,044,627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CRUZ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TACACHE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MINA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1,998,465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31,075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11,102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4,428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103,008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1,288,864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66,305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43,265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843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3,547,355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382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CRUZ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TACAHUA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1,437,413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24,336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7,425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3,908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78,252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623,157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26,480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18,071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2,219,412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383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CRUZ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TAYATA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1,060,421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17,978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5,574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3,497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57,026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525,854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13,358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11,494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295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1,695,497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384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CRUZ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XITLA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3,098,769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50,242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17,634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7,048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163,652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837,863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106,839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71,318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1,409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4,354,774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385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CRUZ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XOXOCOTLÁN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98,753,670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1,481,768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689,918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123,261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4,933,234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26,115,543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2,280,216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2,871,492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91,921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137,341,023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386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CRUZ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ZENZONTEPEC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16,334,539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233,613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95,674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29,037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799,613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6,338,135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420,248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359,423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9,033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24,619,315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387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GERTRUDIS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2,341,746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36,105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13,124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5,151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119,945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1,115,956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65,084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47,049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1,033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3,745,193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388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INÉS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MONTE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2,276,059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37,875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12,433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5,652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122,342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2,157,486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62,271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42,015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836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4,716,969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5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389</w:t>
            </w:r>
          </w:p>
        </w:tc>
        <w:tc>
          <w:tcPr>
            <w:tcW w:w="2520" w:type="dxa"/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INÉS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YATZECHE</w:t>
            </w:r>
          </w:p>
        </w:tc>
        <w:tc>
          <w:tcPr>
            <w:tcW w:w="1081" w:type="dxa"/>
          </w:tcPr>
          <w:p>
            <w:pPr>
              <w:pStyle w:val="TableParagraph"/>
              <w:spacing w:line="175" w:lineRule="exact"/>
              <w:ind w:right="57"/>
              <w:rPr>
                <w:sz w:val="16"/>
              </w:rPr>
            </w:pPr>
            <w:r>
              <w:rPr>
                <w:sz w:val="16"/>
              </w:rPr>
              <w:t>1,733,095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30,594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8,673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ind w:right="58"/>
              <w:rPr>
                <w:sz w:val="16"/>
              </w:rPr>
            </w:pPr>
            <w:r>
              <w:rPr>
                <w:sz w:val="16"/>
              </w:rPr>
              <w:t>5,184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96,880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921,389</w:t>
            </w:r>
          </w:p>
        </w:tc>
        <w:tc>
          <w:tcPr>
            <w:tcW w:w="1081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20,218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14,705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ind w:right="59"/>
              <w:rPr>
                <w:sz w:val="16"/>
              </w:rPr>
            </w:pPr>
            <w:r>
              <w:rPr>
                <w:sz w:val="16"/>
              </w:rPr>
              <w:t>2,831,059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390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LUCÍA 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CAMINO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44,010,494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740,313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320,224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62,465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2,354,516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11,290,849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1,153,138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1,388,262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43,749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61,364,010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391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LUCÍA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MIAHUATLÁN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2,690,078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44,226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14,722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6,629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143,453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1,320,906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74,071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50,517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1,006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4,345,608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392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LUCÍA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MONTEVERDE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4,670,262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74,304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26,459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10,654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243,584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2,209,356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148,214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102,985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2,110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7,487,928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393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LUCÍA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OCOTLÁN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3,200,474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51,604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19,026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6,542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168,359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1,204,486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93,290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73,603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1,749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4,819,133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394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ALOTEPEC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1,962,358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32,040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11,031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4,733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103,974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467,563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62,406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41,962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839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2,686,906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395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APAZCO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1,933,761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32,795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9,901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5,422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105,312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698,501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35,709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23,909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464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2,845,774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396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ASUNCIÓN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2,648,561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43,922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14,341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6,738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141,991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754,510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71,185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47,849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929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3,730,026</w:t>
            </w:r>
          </w:p>
        </w:tc>
      </w:tr>
    </w:tbl>
    <w:p>
      <w:pPr>
        <w:spacing w:after="0"/>
        <w:rPr>
          <w:sz w:val="16"/>
        </w:rPr>
        <w:sectPr>
          <w:pgSz w:w="15840" w:h="12240" w:orient="landscape"/>
          <w:pgMar w:header="747" w:footer="221" w:top="2560" w:bottom="420" w:left="1300" w:right="4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2520"/>
        <w:gridCol w:w="1081"/>
        <w:gridCol w:w="1080"/>
        <w:gridCol w:w="1080"/>
        <w:gridCol w:w="1080"/>
        <w:gridCol w:w="1080"/>
        <w:gridCol w:w="1080"/>
        <w:gridCol w:w="1081"/>
        <w:gridCol w:w="1080"/>
        <w:gridCol w:w="1080"/>
        <w:gridCol w:w="1080"/>
      </w:tblGrid>
      <w:tr>
        <w:trPr>
          <w:trHeight w:val="390" w:hRule="atLeast"/>
        </w:trPr>
        <w:tc>
          <w:tcPr>
            <w:tcW w:w="536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66" w:right="5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Clave</w:t>
            </w:r>
          </w:p>
        </w:tc>
        <w:tc>
          <w:tcPr>
            <w:tcW w:w="252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905" w:right="89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Municipio</w:t>
            </w:r>
          </w:p>
        </w:tc>
        <w:tc>
          <w:tcPr>
            <w:tcW w:w="1081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88" w:right="38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FGP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61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FIEPS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42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FISAN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190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FOCOISAN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44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FOFIR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109" w:right="10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FFM</w:t>
            </w:r>
          </w:p>
        </w:tc>
        <w:tc>
          <w:tcPr>
            <w:tcW w:w="1081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52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FOCO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277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FOGADI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184" w:lineRule="exact"/>
              <w:ind w:left="107" w:right="10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OTROS</w:t>
            </w:r>
          </w:p>
          <w:p>
            <w:pPr>
              <w:pStyle w:val="TableParagraph"/>
              <w:spacing w:line="187" w:lineRule="exact"/>
              <w:ind w:left="111" w:right="10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INCENTIVOS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23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397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HEROICA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CIUDAD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TLAXIACO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35,339,288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523,693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226,338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56,651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1,756,408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15,194,132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904,960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905,466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25,771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54,932,707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398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AYOQUEZCO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ALDAMA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4,125,838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62,904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23,751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8,294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209,966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1,846,720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109,244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86,282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2,057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6,475,056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399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ATZOMPA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25,328,797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381,670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175,800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27,202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1,273,255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8,881,407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949,477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862,699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23,151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37,903,458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CAMOTLÁN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2,247,263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32,002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11,946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4,517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110,348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814,020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38,461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32,621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827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3,292,005</w:t>
            </w:r>
          </w:p>
        </w:tc>
      </w:tr>
      <w:tr>
        <w:trPr>
          <w:trHeight w:val="194" w:hRule="atLeast"/>
        </w:trPr>
        <w:tc>
          <w:tcPr>
            <w:tcW w:w="5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401</w:t>
            </w:r>
          </w:p>
        </w:tc>
        <w:tc>
          <w:tcPr>
            <w:tcW w:w="25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COLOTEPEC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29,407,197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463,042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221,978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28,110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1,506,928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7,878,914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608,415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944,996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32,528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41,092,108</w:t>
            </w:r>
          </w:p>
        </w:tc>
      </w:tr>
      <w:tr>
        <w:trPr>
          <w:trHeight w:val="194" w:hRule="atLeast"/>
        </w:trPr>
        <w:tc>
          <w:tcPr>
            <w:tcW w:w="5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402</w:t>
            </w:r>
          </w:p>
        </w:tc>
        <w:tc>
          <w:tcPr>
            <w:tcW w:w="25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CORTIJO</w:t>
            </w:r>
          </w:p>
        </w:tc>
        <w:tc>
          <w:tcPr>
            <w:tcW w:w="10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1,229,954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21,032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6,336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3,423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67,355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488,054</w:t>
            </w:r>
          </w:p>
        </w:tc>
        <w:tc>
          <w:tcPr>
            <w:tcW w:w="10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23,821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15,691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305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1,855,971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403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COYOTEPEC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3,433,504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53,096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22,979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4,785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175,463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1,771,555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85,045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93,735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2,821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5,642,983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404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CHACHOÁPAM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1,653,797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27,315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10,170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3,238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88,247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779,917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17,223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28,682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1,010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2,609,599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405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VILLA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CHILAPA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DÍAZ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2,867,673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44,623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18,350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5,128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146,782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1,000,587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40,781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60,403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2,046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4,186,373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406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CHILCHOTLA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13,144,431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207,197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75,609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28,492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681,770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3,039,519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462,603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320,915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6,381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17,966,917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407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CHIMALAPA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5,476,854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85,426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31,348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11,293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279,379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864,907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211,991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141,904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2,789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7,105,891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408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ROSARIO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1,014,923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16,834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5,238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2,713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54,533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631,361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11,211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10,090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267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1,747,170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409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TULE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10,624,160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166,428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74,714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13,664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545,313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2,774,625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204,620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294,103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9,925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14,707,552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410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ECATEPEC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2,694,093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44,853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14,945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7,228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144,077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1,179,484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76,657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51,959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1,055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4,214,351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411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GUELACÉ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1,165,188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20,100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5,988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3,254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64,179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789,027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20,527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13,855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283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2,082,401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412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GUIENAGATI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4,141,185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59,752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24,414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6,546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204,579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1,127,463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70,689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78,544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2,350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5,715,522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413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HUATULCO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158,486,787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2,439,486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1,139,092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200,040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7,927,622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34,954,699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1,151,076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3,931,330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158,736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210,388,868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414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HUAZOLOTITLÁN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6,873,398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105,094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40,419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13,794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349,631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2,991,403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268,996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182,480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3,709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10,828,924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415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IPALAPA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3,181,707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51,201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18,253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7,077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167,198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1,265,798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109,360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74,188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1,507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4,876,289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416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IXCATLÁN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1,142,754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20,025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5,480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3,538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63,675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628,858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10,272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6,774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1,881,508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417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JACATEPEC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6,743,901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105,512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39,297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14,560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347,611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3,418,999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216,164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157,514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3,457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11,047,015</w:t>
            </w:r>
          </w:p>
        </w:tc>
      </w:tr>
      <w:tr>
        <w:trPr>
          <w:trHeight w:val="390" w:hRule="atLeast"/>
        </w:trPr>
        <w:tc>
          <w:tcPr>
            <w:tcW w:w="536" w:type="dxa"/>
          </w:tcPr>
          <w:p>
            <w:pPr>
              <w:pStyle w:val="TableParagraph"/>
              <w:spacing w:line="240" w:lineRule="auto" w:before="85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418</w:t>
            </w:r>
          </w:p>
        </w:tc>
        <w:tc>
          <w:tcPr>
            <w:tcW w:w="2520" w:type="dxa"/>
          </w:tcPr>
          <w:p>
            <w:pPr>
              <w:pStyle w:val="TableParagraph"/>
              <w:spacing w:line="182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JALAPA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</w:p>
          <w:p>
            <w:pPr>
              <w:pStyle w:val="TableParagraph"/>
              <w:spacing w:line="189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MARQUÉS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85"/>
              <w:ind w:right="57"/>
              <w:rPr>
                <w:sz w:val="16"/>
              </w:rPr>
            </w:pPr>
            <w:r>
              <w:rPr>
                <w:sz w:val="16"/>
              </w:rPr>
              <w:t>7,337,784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116,667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46,870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ind w:right="58"/>
              <w:rPr>
                <w:sz w:val="16"/>
              </w:rPr>
            </w:pPr>
            <w:r>
              <w:rPr>
                <w:sz w:val="16"/>
              </w:rPr>
              <w:t>17,701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376,314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2,120,988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85"/>
              <w:ind w:right="57"/>
              <w:rPr>
                <w:sz w:val="16"/>
              </w:rPr>
            </w:pPr>
            <w:r>
              <w:rPr>
                <w:sz w:val="16"/>
              </w:rPr>
              <w:t>264,874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210,618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5,082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ind w:right="59"/>
              <w:rPr>
                <w:sz w:val="16"/>
              </w:rPr>
            </w:pPr>
            <w:r>
              <w:rPr>
                <w:sz w:val="16"/>
              </w:rPr>
              <w:t>10,496,898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419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JALTIANGUIS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1,214,783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20,828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6,582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3,244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66,469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688,794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13,389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14,070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412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2,028,571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420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LACHIXÍO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2,438,299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40,021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15,027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4,883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129,419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574,601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37,320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47,225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1,501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3,288,296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MIXTEQUILLA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5,576,716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89,733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30,906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14,168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292,224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2,680,365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105,834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88,886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2,245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8,881,077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NATIVITAS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1,328,768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20,499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6,774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3,204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68,452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658,340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13,595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12,862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354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2,112,848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423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NDUAYACO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995,948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17,433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4,962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2,936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55,423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400,934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10,129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7,790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181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1,495,736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424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OZOLOTEPEC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3,069,503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50,052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16,751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7,483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162,896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2,540,414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84,316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56,993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1,141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5,989,549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425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PÁPALO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2,565,403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40,451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14,697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5,471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133,247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1,073,224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45,945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44,330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1,226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3,923,994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5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426</w:t>
            </w:r>
          </w:p>
        </w:tc>
        <w:tc>
          <w:tcPr>
            <w:tcW w:w="2520" w:type="dxa"/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PEÑOLES</w:t>
            </w:r>
          </w:p>
        </w:tc>
        <w:tc>
          <w:tcPr>
            <w:tcW w:w="1081" w:type="dxa"/>
          </w:tcPr>
          <w:p>
            <w:pPr>
              <w:pStyle w:val="TableParagraph"/>
              <w:spacing w:line="175" w:lineRule="exact"/>
              <w:ind w:right="57"/>
              <w:rPr>
                <w:sz w:val="16"/>
              </w:rPr>
            </w:pPr>
            <w:r>
              <w:rPr>
                <w:sz w:val="16"/>
              </w:rPr>
              <w:t>5,415,300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86,135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30,971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ind w:right="58"/>
              <w:rPr>
                <w:sz w:val="16"/>
              </w:rPr>
            </w:pPr>
            <w:r>
              <w:rPr>
                <w:sz w:val="16"/>
              </w:rPr>
              <w:t>11,775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282,725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887,662</w:t>
            </w:r>
          </w:p>
        </w:tc>
        <w:tc>
          <w:tcPr>
            <w:tcW w:w="1081" w:type="dxa"/>
          </w:tcPr>
          <w:p>
            <w:pPr>
              <w:pStyle w:val="TableParagraph"/>
              <w:spacing w:line="175" w:lineRule="exact"/>
              <w:ind w:right="57"/>
              <w:rPr>
                <w:sz w:val="16"/>
              </w:rPr>
            </w:pPr>
            <w:r>
              <w:rPr>
                <w:sz w:val="16"/>
              </w:rPr>
              <w:t>198,332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131,588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2,554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ind w:right="59"/>
              <w:rPr>
                <w:sz w:val="16"/>
              </w:rPr>
            </w:pPr>
            <w:r>
              <w:rPr>
                <w:sz w:val="16"/>
              </w:rPr>
              <w:t>7,047,042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427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PETAPA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8,570,975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131,076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52,564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15,990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435,197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1,792,334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374,944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258,755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5,374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11,637,209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428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QUIEGOLANI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1,869,167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31,762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10,122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4,817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101,825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658,848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49,456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32,839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643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2,759,479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429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SOLA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1,699,569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29,069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9,090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4,572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92,916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803,241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33,774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24,612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539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2,697,382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430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TATALTEPEC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919,707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16,068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4,454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2,766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51,187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539,707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7,114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5,364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1,546,490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431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TECOMAVACA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1,475,250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24,172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8,280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3,432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78,496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751,415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41,188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29,185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627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2,412,045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432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TEMAXCALAPA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1,428,922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24,366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7,321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4,087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78,015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674,564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20,392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15,121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9"/>
              <w:rPr>
                <w:sz w:val="16"/>
              </w:rPr>
            </w:pPr>
            <w:r>
              <w:rPr>
                <w:sz w:val="16"/>
              </w:rPr>
              <w:t>2,253,130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433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TEMAXCALTEPEC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2,257,801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37,658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12,732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5,362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121,435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577,565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59,392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43,913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966</w:t>
            </w:r>
          </w:p>
        </w:tc>
        <w:tc>
          <w:tcPr>
            <w:tcW w:w="1080" w:type="dxa"/>
          </w:tcPr>
          <w:p>
            <w:pPr>
              <w:pStyle w:val="TableParagraph"/>
              <w:ind w:right="59"/>
              <w:rPr>
                <w:sz w:val="16"/>
              </w:rPr>
            </w:pPr>
            <w:r>
              <w:rPr>
                <w:sz w:val="16"/>
              </w:rPr>
              <w:t>3,116,824</w:t>
            </w:r>
          </w:p>
        </w:tc>
      </w:tr>
    </w:tbl>
    <w:p>
      <w:pPr>
        <w:spacing w:after="0"/>
        <w:rPr>
          <w:sz w:val="16"/>
        </w:rPr>
        <w:sectPr>
          <w:pgSz w:w="15840" w:h="12240" w:orient="landscape"/>
          <w:pgMar w:header="747" w:footer="221" w:top="2560" w:bottom="420" w:left="1300" w:right="4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2520"/>
        <w:gridCol w:w="1081"/>
        <w:gridCol w:w="1080"/>
        <w:gridCol w:w="1080"/>
        <w:gridCol w:w="1080"/>
        <w:gridCol w:w="1080"/>
        <w:gridCol w:w="1080"/>
        <w:gridCol w:w="1081"/>
        <w:gridCol w:w="1080"/>
        <w:gridCol w:w="1080"/>
        <w:gridCol w:w="1080"/>
      </w:tblGrid>
      <w:tr>
        <w:trPr>
          <w:trHeight w:val="390" w:hRule="atLeast"/>
        </w:trPr>
        <w:tc>
          <w:tcPr>
            <w:tcW w:w="536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66" w:right="5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Clave</w:t>
            </w:r>
          </w:p>
        </w:tc>
        <w:tc>
          <w:tcPr>
            <w:tcW w:w="252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905" w:right="89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Municipio</w:t>
            </w:r>
          </w:p>
        </w:tc>
        <w:tc>
          <w:tcPr>
            <w:tcW w:w="1081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88" w:right="38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FGP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61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FIEPS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42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FISAN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190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FOCOISAN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44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FOFIR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109" w:right="10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FFM</w:t>
            </w:r>
          </w:p>
        </w:tc>
        <w:tc>
          <w:tcPr>
            <w:tcW w:w="1081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52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FOCO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277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FOGADI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184" w:lineRule="exact"/>
              <w:ind w:left="107" w:right="10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OTROS</w:t>
            </w:r>
          </w:p>
          <w:p>
            <w:pPr>
              <w:pStyle w:val="TableParagraph"/>
              <w:spacing w:line="187" w:lineRule="exact"/>
              <w:ind w:left="111" w:right="10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INCENTIVOS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23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434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TEOPOXCO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3,276,323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49,042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17,588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7,400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165,119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809,422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88,461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60,046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1,206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4,474,607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435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TEPANTLALI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2,626,772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41,605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14,583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6,019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136,861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918,165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79,063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54,004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1,088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3,878,160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436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TEXCATITLÁN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1,264,029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21,622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6,344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3,639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69,266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523,402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19,588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13,172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256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1,921,318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437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TLAHUITOLTEPEC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10,870,952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146,730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63,236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15,096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517,766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865,711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214,753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215,447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6,092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12,915,783</w:t>
            </w:r>
          </w:p>
        </w:tc>
      </w:tr>
      <w:tr>
        <w:trPr>
          <w:trHeight w:val="194" w:hRule="atLeast"/>
        </w:trPr>
        <w:tc>
          <w:tcPr>
            <w:tcW w:w="5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438</w:t>
            </w:r>
          </w:p>
        </w:tc>
        <w:tc>
          <w:tcPr>
            <w:tcW w:w="25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TLALIXTAC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1,822,855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31,472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9,650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5,698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99,569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631,670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40,903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26,987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524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2,669,328</w:t>
            </w:r>
          </w:p>
        </w:tc>
      </w:tr>
      <w:tr>
        <w:trPr>
          <w:trHeight w:val="194" w:hRule="atLeast"/>
        </w:trPr>
        <w:tc>
          <w:tcPr>
            <w:tcW w:w="5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439</w:t>
            </w:r>
          </w:p>
        </w:tc>
        <w:tc>
          <w:tcPr>
            <w:tcW w:w="25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TONAMECA</w:t>
            </w:r>
          </w:p>
        </w:tc>
        <w:tc>
          <w:tcPr>
            <w:tcW w:w="10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14,955,812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224,046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90,235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26,064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752,499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30,465,068</w:t>
            </w:r>
          </w:p>
        </w:tc>
        <w:tc>
          <w:tcPr>
            <w:tcW w:w="10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560,991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411,114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8,993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47,494,822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440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TOTOLAPILLA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1,363,557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22,457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6,724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4,006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72,847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950,027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18,194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12,308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249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2,450,369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441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XADANI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4,685,456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73,531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28,516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10,376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240,530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1,692,035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207,390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139,326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2,803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7,079,963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442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YALINA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744,162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12,983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3,602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2,290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41,312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402,124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5,625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4,260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1,216,456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443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YAVESÍA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833,783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13,218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4,158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2,159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43,667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419,276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9,830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7,663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182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1,333,936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444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YOLOTEPEC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988,328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17,102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4,854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2,979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54,562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525,632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10,819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7,507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157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1,611,940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445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YOSOYÚA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1,888,329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32,055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10,593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4,571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102,757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620,870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38,195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31,400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777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2,729,547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446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YUCUHITI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4,367,022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69,216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25,662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9,822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226,437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1,872,517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134,608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100,929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2,289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6,808,502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447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ZACATEPEC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9,267,218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145,788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56,645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17,549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479,431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7,513,076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382,271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268,667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5,674</w:t>
            </w:r>
          </w:p>
        </w:tc>
        <w:tc>
          <w:tcPr>
            <w:tcW w:w="1080" w:type="dxa"/>
          </w:tcPr>
          <w:p>
            <w:pPr>
              <w:pStyle w:val="TableParagraph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18,136,319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448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ZANIZA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1,838,717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29,982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10,161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4,320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97,624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511,670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54,571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36,816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730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2,584,591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449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MARÍA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ZOQUITLÁN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2,396,370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39,335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13,305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6,152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127,206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723,638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73,713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48,749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957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3,429,425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450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AMOLTEPEC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7,902,091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125,610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46,802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16,159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411,881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1,021,812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301,896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210,874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4,289</w:t>
            </w:r>
          </w:p>
        </w:tc>
        <w:tc>
          <w:tcPr>
            <w:tcW w:w="1080" w:type="dxa"/>
          </w:tcPr>
          <w:p>
            <w:pPr>
              <w:pStyle w:val="TableParagraph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10,041,414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APOALA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1,540,106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26,758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8,008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4,284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85,193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730,606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22,227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17,379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2,434,961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452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APÓSTOL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3,896,366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61,007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21,529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9,022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201,450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1,712,659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97,720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72,188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1,590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6,073,531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453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ASTATA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2,796,365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45,475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17,803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5,005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147,548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897,760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87,707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75,525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1,933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4,075,121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454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ATITLÁN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2,372,319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38,952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13,341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5,667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126,222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557,851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79,062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52,183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1,013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3,246,610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455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AYUQUILILLA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2,411,871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38,294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13,577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5,563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125,650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1,208,737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64,512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47,760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1,060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3,917,024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456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CACALOXTEPEC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1,632,001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26,589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9,170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3,838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86,455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873,057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37,309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29,393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698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2,698,510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457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CAMOTLÁN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2,682,539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44,742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14,797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7,265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143,639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681,005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74,775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50,613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1,022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3,700,397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458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COMALTEPEC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1,902,617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26,991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9,493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4,158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93,450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791,674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26,092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20,418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485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2,875,378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459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CHAZUMBA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3,876,288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60,758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22,682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8,051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200,288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1,830,561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109,861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85,554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2,023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6,196,066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460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CHOÁPAM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3,725,124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60,464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20,624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8,927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196,948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809,597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116,287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76,925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1,493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5,016,389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461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RÍO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1,244,068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20,523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6,474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3,206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66,661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574,221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11,696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12,145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350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1,939,344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462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HUAJOLOTITLÁN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4,009,722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62,856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24,139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8,049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206,837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1,955,471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103,817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89,921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2,326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6,463,138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463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HUAUCLILLA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1,002,184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17,261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5,039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2,936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55,121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465,416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11,784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8,875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1,568,819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5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464</w:t>
            </w:r>
          </w:p>
        </w:tc>
        <w:tc>
          <w:tcPr>
            <w:tcW w:w="2520" w:type="dxa"/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IHUITLÁN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PLUMAS</w:t>
            </w:r>
          </w:p>
        </w:tc>
        <w:tc>
          <w:tcPr>
            <w:tcW w:w="1081" w:type="dxa"/>
          </w:tcPr>
          <w:p>
            <w:pPr>
              <w:pStyle w:val="TableParagraph"/>
              <w:spacing w:line="175" w:lineRule="exact"/>
              <w:ind w:right="57"/>
              <w:rPr>
                <w:sz w:val="16"/>
              </w:rPr>
            </w:pPr>
            <w:r>
              <w:rPr>
                <w:sz w:val="16"/>
              </w:rPr>
              <w:t>1,073,108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19,074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6,013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ind w:right="58"/>
              <w:rPr>
                <w:sz w:val="16"/>
              </w:rPr>
            </w:pPr>
            <w:r>
              <w:rPr>
                <w:sz w:val="16"/>
              </w:rPr>
              <w:t>2,792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60,094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448,403</w:t>
            </w:r>
          </w:p>
        </w:tc>
        <w:tc>
          <w:tcPr>
            <w:tcW w:w="1081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7,653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12,149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1,629,707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465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IXCUINTEPEC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1,487,461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25,050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8,022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3,855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80,559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535,370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36,378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24,804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502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2,202,001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466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IXTAYUTLA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7,770,709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123,342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46,756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15,282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404,562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992,438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302,064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215,269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4,478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9,874,900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467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JAMILTEPEC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12,855,792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201,211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82,272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20,776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662,968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19,183,038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428,660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363,350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9,198</w:t>
            </w:r>
          </w:p>
        </w:tc>
        <w:tc>
          <w:tcPr>
            <w:tcW w:w="1080" w:type="dxa"/>
          </w:tcPr>
          <w:p>
            <w:pPr>
              <w:pStyle w:val="TableParagraph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33,807,265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468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JOCOTEPEC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8,160,807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128,893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47,260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17,474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423,758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3,023,735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315,346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208,876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4,068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12,330,217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469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JUXTLAHUACA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21,544,579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329,138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125,338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42,132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1,097,810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11,275,729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769,641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538,466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11,196</w:t>
            </w:r>
          </w:p>
        </w:tc>
        <w:tc>
          <w:tcPr>
            <w:tcW w:w="1080" w:type="dxa"/>
          </w:tcPr>
          <w:p>
            <w:pPr>
              <w:pStyle w:val="TableParagraph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35,734,029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470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LACHIGUIRI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3,289,106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52,840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18,723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7,335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172,780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639,000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97,858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70,149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1,508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4,349,299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471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LALOPA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1,146,579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20,440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5,673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3,547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64,483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668,885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9,707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7,730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186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1,927,230</w:t>
            </w:r>
          </w:p>
        </w:tc>
      </w:tr>
    </w:tbl>
    <w:p>
      <w:pPr>
        <w:spacing w:after="0"/>
        <w:jc w:val="left"/>
        <w:rPr>
          <w:sz w:val="16"/>
        </w:rPr>
        <w:sectPr>
          <w:pgSz w:w="15840" w:h="12240" w:orient="landscape"/>
          <w:pgMar w:header="747" w:footer="221" w:top="2560" w:bottom="420" w:left="1300" w:right="4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2520"/>
        <w:gridCol w:w="1081"/>
        <w:gridCol w:w="1080"/>
        <w:gridCol w:w="1080"/>
        <w:gridCol w:w="1080"/>
        <w:gridCol w:w="1080"/>
        <w:gridCol w:w="1080"/>
        <w:gridCol w:w="1081"/>
        <w:gridCol w:w="1080"/>
        <w:gridCol w:w="1080"/>
        <w:gridCol w:w="1080"/>
      </w:tblGrid>
      <w:tr>
        <w:trPr>
          <w:trHeight w:val="390" w:hRule="atLeast"/>
        </w:trPr>
        <w:tc>
          <w:tcPr>
            <w:tcW w:w="536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66" w:right="5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Clave</w:t>
            </w:r>
          </w:p>
        </w:tc>
        <w:tc>
          <w:tcPr>
            <w:tcW w:w="252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905" w:right="89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Municipio</w:t>
            </w:r>
          </w:p>
        </w:tc>
        <w:tc>
          <w:tcPr>
            <w:tcW w:w="1081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88" w:right="38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FGP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61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FIEPS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42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FISAN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190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FOCOISAN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44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FOFIR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109" w:right="10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FFM</w:t>
            </w:r>
          </w:p>
        </w:tc>
        <w:tc>
          <w:tcPr>
            <w:tcW w:w="1081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52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FOCO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277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FOGADI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184" w:lineRule="exact"/>
              <w:ind w:left="107" w:right="10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OTROS</w:t>
            </w:r>
          </w:p>
          <w:p>
            <w:pPr>
              <w:pStyle w:val="TableParagraph"/>
              <w:spacing w:line="187" w:lineRule="exact"/>
              <w:ind w:left="111" w:right="10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INCENTIVOS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23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472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LAOLLAGA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5,002,087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87,503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25,959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14,261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277,693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2,581,826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75,945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56,214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1,270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8,122,758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473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LAXOPA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1,497,621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25,161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7,893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4,016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81,001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694,963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29,126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20,591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442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2,360,814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474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LLANO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GRANDE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2,313,222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37,638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13,056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5,349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122,463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1,368,529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77,031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51,223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1,013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3,989,524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475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MATATLÁN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8,563,679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136,589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50,931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17,409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447,284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5,940,732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227,097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189,404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4,714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15,577,839</w:t>
            </w:r>
          </w:p>
        </w:tc>
      </w:tr>
      <w:tr>
        <w:trPr>
          <w:trHeight w:val="194" w:hRule="atLeast"/>
        </w:trPr>
        <w:tc>
          <w:tcPr>
            <w:tcW w:w="5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476</w:t>
            </w:r>
          </w:p>
        </w:tc>
        <w:tc>
          <w:tcPr>
            <w:tcW w:w="25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MILTEPEC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911,703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16,240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4,797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2,635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51,153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455,786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9,468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8,991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247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1,461,020</w:t>
            </w:r>
          </w:p>
        </w:tc>
      </w:tr>
      <w:tr>
        <w:trPr>
          <w:trHeight w:val="194" w:hRule="atLeast"/>
        </w:trPr>
        <w:tc>
          <w:tcPr>
            <w:tcW w:w="5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477</w:t>
            </w:r>
          </w:p>
        </w:tc>
        <w:tc>
          <w:tcPr>
            <w:tcW w:w="25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MINAS</w:t>
            </w:r>
          </w:p>
        </w:tc>
        <w:tc>
          <w:tcPr>
            <w:tcW w:w="10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1,694,545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28,260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8,772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4,537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91,354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947,548</w:t>
            </w:r>
          </w:p>
        </w:tc>
        <w:tc>
          <w:tcPr>
            <w:tcW w:w="10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29,561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21,117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452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2,826,146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478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NACALTEPEC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1,711,178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28,545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9,035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4,508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92,170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458,882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35,880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24,815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517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2,365,530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479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NEJAPILLA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707,757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12,630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3,334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2,386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39,787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407,847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3,908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2,666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1,180,370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480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NUNDICHE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1,640,193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27,520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9,010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4,028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88,664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761,535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29,824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24,912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615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2,586,301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481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NUYOÓ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2,370,921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38,851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14,318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4,747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125,988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697,754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42,496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45,959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1,361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3,342,395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482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PINOTEPA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NACIONAL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50,493,591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728,890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306,311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75,287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2,491,606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17,154,266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1,251,096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1,166,522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31,625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73,699,194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483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SUCHILQUITONGO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5,776,613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85,995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33,778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11,118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289,401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2,035,308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246,544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159,749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3,101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8,641,607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484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TAMAZOLA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3,936,130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60,152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22,976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7,735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200,494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1,992,017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99,583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83,096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2,070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6,404,253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485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TAPEXTLA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2,474,308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40,680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13,618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6,038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131,941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1,127,582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69,210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47,323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953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3,911,653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486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VILLA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TEJÚPAM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UNIÓN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2,363,903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37,427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13,986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4,600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123,145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2,615,956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54,398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48,655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1,285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5,263,355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487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TENANGO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2,785,463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31,173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14,937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5,720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115,710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1,074,058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44,123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40,387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1,082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4,112,653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488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TEPETLAPA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819,181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14,333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4,012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2,514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45,528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505,003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2,931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3,840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1,397,467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489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TETEPEC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3,619,337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57,758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19,973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8,405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189,525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835,504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109,327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73,186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1,450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4,914,465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490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TEXCALCINGO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2,240,879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36,423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12,305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5,439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118,615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690,484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66,132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43,944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861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3,215,082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491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TEXTITLÁN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3,199,195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51,542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19,464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6,733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167,563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1,298,303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110,302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83,192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1,895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4,938,189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492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TILANTONGO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3,951,886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66,310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23,637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8,848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212,655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1,465,754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61,292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70,647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2,150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5,863,179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493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TILLO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889,519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15,011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4,684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2,466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48,184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501,023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12,308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10,304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260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1,483,759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494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TLAZOYALTEPEC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3,693,545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60,706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21,555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8,284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196,467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1,196,086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139,340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93,648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1,849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5,411,480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495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XANICA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2,475,966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41,258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13,508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6,202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133,174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697,214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66,766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45,310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3,480,300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496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XIACUÍ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1,524,385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24,528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8,303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3,694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80,211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567,440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42,887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28,400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567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2,280,415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497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YAITEPEC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3,091,919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50,398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17,279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7,354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163,845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1,758,406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93,083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63,999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1,291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5,247,574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498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YAVEO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4,875,087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80,240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27,689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12,056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259,117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1,325,134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167,336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111,425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2,163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6,860,247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499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YOLOMÉCATL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2,882,873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45,295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18,939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4,957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148,248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1,104,989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43,503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65,133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2,220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4,316,157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YOSONDÚA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5,727,017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93,483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34,679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11,601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303,285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2,015,896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178,195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140,430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3,325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8,507,911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501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YUCUYACHI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1,195,369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20,567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6,192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3,328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65,708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522,247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22,363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15,145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307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1,851,226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5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502</w:t>
            </w:r>
          </w:p>
        </w:tc>
        <w:tc>
          <w:tcPr>
            <w:tcW w:w="2520" w:type="dxa"/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ZACATEPEC</w:t>
            </w:r>
          </w:p>
        </w:tc>
        <w:tc>
          <w:tcPr>
            <w:tcW w:w="1081" w:type="dxa"/>
          </w:tcPr>
          <w:p>
            <w:pPr>
              <w:pStyle w:val="TableParagraph"/>
              <w:spacing w:line="175" w:lineRule="exact"/>
              <w:ind w:right="57"/>
              <w:rPr>
                <w:sz w:val="16"/>
              </w:rPr>
            </w:pPr>
            <w:r>
              <w:rPr>
                <w:sz w:val="16"/>
              </w:rPr>
              <w:t>3,667,508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57,441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20,495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ind w:right="58"/>
              <w:rPr>
                <w:sz w:val="16"/>
              </w:rPr>
            </w:pPr>
            <w:r>
              <w:rPr>
                <w:sz w:val="16"/>
              </w:rPr>
              <w:t>8,764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189,144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744,631</w:t>
            </w:r>
          </w:p>
        </w:tc>
        <w:tc>
          <w:tcPr>
            <w:tcW w:w="1081" w:type="dxa"/>
          </w:tcPr>
          <w:p>
            <w:pPr>
              <w:pStyle w:val="TableParagraph"/>
              <w:spacing w:line="175" w:lineRule="exact"/>
              <w:ind w:right="57"/>
              <w:rPr>
                <w:sz w:val="16"/>
              </w:rPr>
            </w:pPr>
            <w:r>
              <w:rPr>
                <w:sz w:val="16"/>
              </w:rPr>
              <w:t>111,512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77,299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1,568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4,878,362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503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SANTIAGO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ZOOCHILA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2,082,649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31,771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12,106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4,023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106,080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636,333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9,601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27,439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1,081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2,911,083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504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NUEVO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ZOQUIÁPAM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2,107,941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32,464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11,746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4,571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108,026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1,118,870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35,758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33,372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908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3,453,656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505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DOMINGO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INGENIO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8,079,537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136,882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60,314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8,826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435,699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2,745,612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174,171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253,751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8,575</w:t>
            </w:r>
          </w:p>
        </w:tc>
        <w:tc>
          <w:tcPr>
            <w:tcW w:w="1080" w:type="dxa"/>
          </w:tcPr>
          <w:p>
            <w:pPr>
              <w:pStyle w:val="TableParagraph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11,903,367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506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DOMINGO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ALBARRADAS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1,317,475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23,083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7,676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3,119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73,070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521,849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17,918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20,536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627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1,985,353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507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DOMINGO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ARMENTA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2,433,660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39,620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13,608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5,722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128,917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1,668,207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70,287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48,985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1,020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4,410,026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508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DOMINGO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CHIHUITÁN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1,605,171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25,458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9,788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2,916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83,650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587,278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36,563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35,068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974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2,386,866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509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DOMINGO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MORELOS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6,414,985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98,360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37,817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12,729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326,984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4,395,359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250,543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172,583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3,493</w:t>
            </w:r>
          </w:p>
        </w:tc>
        <w:tc>
          <w:tcPr>
            <w:tcW w:w="1080" w:type="dxa"/>
          </w:tcPr>
          <w:p>
            <w:pPr>
              <w:pStyle w:val="TableParagraph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11,712,853</w:t>
            </w:r>
          </w:p>
        </w:tc>
      </w:tr>
    </w:tbl>
    <w:p>
      <w:pPr>
        <w:spacing w:after="0"/>
        <w:jc w:val="left"/>
        <w:rPr>
          <w:sz w:val="16"/>
        </w:rPr>
        <w:sectPr>
          <w:pgSz w:w="15840" w:h="12240" w:orient="landscape"/>
          <w:pgMar w:header="747" w:footer="221" w:top="2560" w:bottom="420" w:left="1300" w:right="4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2520"/>
        <w:gridCol w:w="1081"/>
        <w:gridCol w:w="1080"/>
        <w:gridCol w:w="1080"/>
        <w:gridCol w:w="1080"/>
        <w:gridCol w:w="1080"/>
        <w:gridCol w:w="1080"/>
        <w:gridCol w:w="1081"/>
        <w:gridCol w:w="1080"/>
        <w:gridCol w:w="1080"/>
        <w:gridCol w:w="1080"/>
      </w:tblGrid>
      <w:tr>
        <w:trPr>
          <w:trHeight w:val="390" w:hRule="atLeast"/>
        </w:trPr>
        <w:tc>
          <w:tcPr>
            <w:tcW w:w="536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66" w:right="5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Clave</w:t>
            </w:r>
          </w:p>
        </w:tc>
        <w:tc>
          <w:tcPr>
            <w:tcW w:w="252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905" w:right="89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Municipio</w:t>
            </w:r>
          </w:p>
        </w:tc>
        <w:tc>
          <w:tcPr>
            <w:tcW w:w="1081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88" w:right="38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FGP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61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FIEPS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42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FISAN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190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FOCOISAN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44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FOFIR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109" w:right="10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FFM</w:t>
            </w:r>
          </w:p>
        </w:tc>
        <w:tc>
          <w:tcPr>
            <w:tcW w:w="1081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52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FOCO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277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FOGADI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184" w:lineRule="exact"/>
              <w:ind w:left="107" w:right="10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OTROS</w:t>
            </w:r>
          </w:p>
          <w:p>
            <w:pPr>
              <w:pStyle w:val="TableParagraph"/>
              <w:spacing w:line="187" w:lineRule="exact"/>
              <w:ind w:left="111" w:right="10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INCENTIVOS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85"/>
              <w:ind w:left="323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510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DOMINGO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IXCATLÁN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1,269,978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22,082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6,460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3,639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70,317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520,173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16,928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12,582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281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1,922,440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511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DOMINGO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NUXAÁ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2,620,402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42,416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14,625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6,110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138,355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1,263,929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73,677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52,117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1,094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4,212,725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512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DOMINGO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OZOLOTEPEC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1,302,207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22,618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6,709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3,670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72,030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535,210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24,541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16,268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319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1,983,572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513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DOMINGO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PETAPA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5,253,765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84,053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30,661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11,257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274,938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966,245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202,650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134,848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2,679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6,961,096</w:t>
            </w:r>
          </w:p>
        </w:tc>
      </w:tr>
      <w:tr>
        <w:trPr>
          <w:trHeight w:val="194" w:hRule="atLeast"/>
        </w:trPr>
        <w:tc>
          <w:tcPr>
            <w:tcW w:w="5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514</w:t>
            </w:r>
          </w:p>
        </w:tc>
        <w:tc>
          <w:tcPr>
            <w:tcW w:w="25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DOMINGO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ROAYAGA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1,456,348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25,350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7,390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4,208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80,677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610,538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20,737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14,852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315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2,220,415</w:t>
            </w:r>
          </w:p>
        </w:tc>
      </w:tr>
      <w:tr>
        <w:trPr>
          <w:trHeight w:val="194" w:hRule="atLeast"/>
        </w:trPr>
        <w:tc>
          <w:tcPr>
            <w:tcW w:w="5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515</w:t>
            </w:r>
          </w:p>
        </w:tc>
        <w:tc>
          <w:tcPr>
            <w:tcW w:w="25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DOMINGO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TEHUANTEPEC</w:t>
            </w:r>
          </w:p>
        </w:tc>
        <w:tc>
          <w:tcPr>
            <w:tcW w:w="10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61,196,424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970,558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410,833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88,992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3,175,654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21,384,174</w:t>
            </w:r>
          </w:p>
        </w:tc>
        <w:tc>
          <w:tcPr>
            <w:tcW w:w="10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1,531,065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1,676,529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50,205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74" w:lineRule="exact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90,484,434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516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DOMINGO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TEOJOMULCO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3,775,337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59,887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22,114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7,756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196,717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2,064,642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117,601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87,538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1,967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6,333,559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517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DOMINGO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TEPUXTEPEC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3,767,645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59,993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22,724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8,134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195,758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1,442,562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132,497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98,519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2,172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5,730,004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518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DOMINGO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TLATAYÁPAM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844,369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14,571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4,643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2,063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46,536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428,480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2,553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7,831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1,351,358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519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DOMINGO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TOMALTEPEC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2,500,839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40,377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14,896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5,332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131,411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1,103,102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76,364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58,694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1,372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3,932,387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520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DOMINGO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TONALÁ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5,571,400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86,246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31,658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12,467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285,471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2,815,763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165,749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119,241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2,593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9,090,588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521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DOMINGO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TONALTEPEC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934,116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16,493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4,521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2,839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52,318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480,259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5,612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4,791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1,501,071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522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DOMINGO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XAGACÍA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1,288,756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21,926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6,753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3,498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70,297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492,936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26,793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18,103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1,929,424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523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DOMINGO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YANHUITLÁN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2,886,129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43,878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17,377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6,423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145,194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892,743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36,826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50,945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1,687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4,081,202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524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DOMINGO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YODOHINO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905,363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15,075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4,486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2,480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48,892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437,639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7,387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6,549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172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1,428,043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525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DOMINGO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ZANATEPEC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11,173,001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146,199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68,538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19,748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507,645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4,525,511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280,930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260,545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7,059</w:t>
            </w:r>
          </w:p>
        </w:tc>
        <w:tc>
          <w:tcPr>
            <w:tcW w:w="1080" w:type="dxa"/>
          </w:tcPr>
          <w:p>
            <w:pPr>
              <w:pStyle w:val="TableParagraph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16,989,176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526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REYES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NOPALA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9,266,745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144,460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55,907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17,773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476,985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4,134,582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372,916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260,136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5,444</w:t>
            </w:r>
          </w:p>
        </w:tc>
        <w:tc>
          <w:tcPr>
            <w:tcW w:w="1080" w:type="dxa"/>
          </w:tcPr>
          <w:p>
            <w:pPr>
              <w:pStyle w:val="TableParagraph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14,734,948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527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REYES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PÁPALO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3,070,011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50,875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19,130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6,235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163,731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1,406,802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55,488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63,925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1,950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4,838,147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528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REYES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TEPEJILLO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2,409,103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41,480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16,517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4,004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131,372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663,987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20,151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52,328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2,027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3,340,969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529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REYES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YUCUNÁ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1,574,609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26,991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8,224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4,306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86,337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577,486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32,493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21,880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431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2,332,757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530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TOMÁS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JALIEZA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3,414,837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52,982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20,099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7,317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174,890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1,506,010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87,109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73,245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1,827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5,338,316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531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TOMÁS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MAZALTEPEC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2,055,123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33,935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11,823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4,629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109,817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635,483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58,910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43,279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968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2,953,967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532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TOMÁS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OCOTEPEC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2,938,722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47,778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16,910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6,548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155,448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1,856,140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90,415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65,000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1,400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5,178,361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533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TOMÁS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TAMAZULAPAN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2,439,165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39,161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14,007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5,278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128,118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1,494,665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61,214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48,546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1,163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4,231,317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534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VICENTE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COATLÁN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3,033,608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47,336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17,386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6,616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156,307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857,439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77,739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61,665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1,459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4,259,555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535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VICENTE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LACHIXÍO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3,568,754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57,173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22,252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6,135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187,133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662,906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71,983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78,418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2,326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4,657,080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536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VICENTE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NUÑÚ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1,004,917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18,004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5,266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3,172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56,346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494,311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10,133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9,471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258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1,601,878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537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SILACAYOÁPAM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6,212,929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96,174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34,733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13,716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319,097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2,625,236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150,271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115,932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2,702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9,570,790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538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SITIO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XITLAPEHUA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1,325,368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23,215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7,123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3,544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73,659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703,436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16,020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15,321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423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2,168,109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539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SOLEDAD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ETLA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3,147,290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48,787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18,848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5,987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161,575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1,267,194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143,411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93,155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1,808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4,888,055</w:t>
            </w:r>
          </w:p>
        </w:tc>
      </w:tr>
      <w:tr>
        <w:trPr>
          <w:trHeight w:val="391" w:hRule="atLeast"/>
        </w:trPr>
        <w:tc>
          <w:tcPr>
            <w:tcW w:w="536" w:type="dxa"/>
          </w:tcPr>
          <w:p>
            <w:pPr>
              <w:pStyle w:val="TableParagraph"/>
              <w:spacing w:line="240" w:lineRule="auto" w:before="85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540</w:t>
            </w:r>
          </w:p>
        </w:tc>
        <w:tc>
          <w:tcPr>
            <w:tcW w:w="2520" w:type="dxa"/>
          </w:tcPr>
          <w:p>
            <w:pPr>
              <w:pStyle w:val="TableParagraph"/>
              <w:spacing w:line="182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VILLA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TAMAZULÁPAM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</w:p>
          <w:p>
            <w:pPr>
              <w:pStyle w:val="TableParagraph"/>
              <w:spacing w:line="190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PROGRESO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85"/>
              <w:ind w:right="57"/>
              <w:rPr>
                <w:sz w:val="16"/>
              </w:rPr>
            </w:pPr>
            <w:r>
              <w:rPr>
                <w:sz w:val="16"/>
              </w:rPr>
              <w:t>7,094,085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109,572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45,941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ind w:right="58"/>
              <w:rPr>
                <w:sz w:val="16"/>
              </w:rPr>
            </w:pPr>
            <w:r>
              <w:rPr>
                <w:sz w:val="16"/>
              </w:rPr>
              <w:t>12,752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360,718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3,132,425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85"/>
              <w:ind w:right="57"/>
              <w:rPr>
                <w:sz w:val="16"/>
              </w:rPr>
            </w:pPr>
            <w:r>
              <w:rPr>
                <w:sz w:val="16"/>
              </w:rPr>
              <w:t>188,995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185,961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sz w:val="16"/>
              </w:rPr>
              <w:t>5,260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85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11,135,709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541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TANETZE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ZARAGOZA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1,596,797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25,723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8,327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4,064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84,246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706,989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35,052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23,321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465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2,484,984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542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TANICHE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1,313,025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22,571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6,761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3,631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72,190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783,643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19,905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14,575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2,236,624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543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TATALTEPEC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VALDÉS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4,124,178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67,811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25,543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8,492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218,779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2,287,326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141,607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110,416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2,575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6,986,727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544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TEOCOCUILCO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MARCOS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PÉREZ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1,562,550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25,102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8,671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3,567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82,209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624,039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23,129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22,779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640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2,352,686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545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TEOTITLÁN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FLORES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MAGÓN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10,645,048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175,609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61,179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23,348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569,152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5,197,292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228,614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195,282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5,009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17,100,533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546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TEOTITLÁN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VALLE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4,934,294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81,728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32,239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10,072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261,509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1,972,584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143,000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133,930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3,638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7,572,994</w:t>
            </w:r>
          </w:p>
        </w:tc>
      </w:tr>
    </w:tbl>
    <w:p>
      <w:pPr>
        <w:spacing w:after="0"/>
        <w:jc w:val="left"/>
        <w:rPr>
          <w:sz w:val="16"/>
        </w:rPr>
        <w:sectPr>
          <w:pgSz w:w="15840" w:h="12240" w:orient="landscape"/>
          <w:pgMar w:header="747" w:footer="221" w:top="2560" w:bottom="420" w:left="1300" w:right="440"/>
        </w:sectPr>
      </w:pPr>
    </w:p>
    <w:p>
      <w:pPr>
        <w:spacing w:line="240" w:lineRule="auto" w:before="10"/>
        <w:rPr>
          <w:b/>
          <w:sz w:val="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2520"/>
        <w:gridCol w:w="1081"/>
        <w:gridCol w:w="1080"/>
        <w:gridCol w:w="1080"/>
        <w:gridCol w:w="1080"/>
        <w:gridCol w:w="1080"/>
        <w:gridCol w:w="1080"/>
        <w:gridCol w:w="1081"/>
        <w:gridCol w:w="1080"/>
        <w:gridCol w:w="1080"/>
        <w:gridCol w:w="1080"/>
      </w:tblGrid>
      <w:tr>
        <w:trPr>
          <w:trHeight w:val="390" w:hRule="atLeast"/>
        </w:trPr>
        <w:tc>
          <w:tcPr>
            <w:tcW w:w="536" w:type="dxa"/>
            <w:shd w:val="clear" w:color="auto" w:fill="1F3863"/>
          </w:tcPr>
          <w:p>
            <w:pPr>
              <w:pStyle w:val="TableParagraph"/>
              <w:spacing w:line="240" w:lineRule="auto" w:before="97"/>
              <w:ind w:left="66" w:right="5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Clave</w:t>
            </w:r>
          </w:p>
        </w:tc>
        <w:tc>
          <w:tcPr>
            <w:tcW w:w="2520" w:type="dxa"/>
            <w:shd w:val="clear" w:color="auto" w:fill="1F3863"/>
          </w:tcPr>
          <w:p>
            <w:pPr>
              <w:pStyle w:val="TableParagraph"/>
              <w:spacing w:line="240" w:lineRule="auto" w:before="97"/>
              <w:ind w:left="905" w:right="89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Municipio</w:t>
            </w:r>
          </w:p>
        </w:tc>
        <w:tc>
          <w:tcPr>
            <w:tcW w:w="1081" w:type="dxa"/>
            <w:shd w:val="clear" w:color="auto" w:fill="1F3863"/>
          </w:tcPr>
          <w:p>
            <w:pPr>
              <w:pStyle w:val="TableParagraph"/>
              <w:spacing w:line="240" w:lineRule="auto" w:before="97"/>
              <w:ind w:left="388" w:right="38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FGP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97"/>
              <w:ind w:left="361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FIEPS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97"/>
              <w:ind w:left="342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FISAN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97"/>
              <w:ind w:left="190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FOCOISAN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97"/>
              <w:ind w:left="344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FOFIR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97"/>
              <w:ind w:left="109" w:right="10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FFM</w:t>
            </w:r>
          </w:p>
        </w:tc>
        <w:tc>
          <w:tcPr>
            <w:tcW w:w="1081" w:type="dxa"/>
            <w:shd w:val="clear" w:color="auto" w:fill="1F3863"/>
          </w:tcPr>
          <w:p>
            <w:pPr>
              <w:pStyle w:val="TableParagraph"/>
              <w:spacing w:line="240" w:lineRule="auto" w:before="97"/>
              <w:ind w:left="352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FOCO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97"/>
              <w:ind w:left="277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FOGADI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195" w:lineRule="exact" w:before="1"/>
              <w:ind w:left="107" w:right="10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OTROS</w:t>
            </w:r>
          </w:p>
          <w:p>
            <w:pPr>
              <w:pStyle w:val="TableParagraph"/>
              <w:spacing w:line="175" w:lineRule="exact"/>
              <w:ind w:left="111" w:right="10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INCENTIVOS</w:t>
            </w:r>
          </w:p>
        </w:tc>
        <w:tc>
          <w:tcPr>
            <w:tcW w:w="1080" w:type="dxa"/>
            <w:shd w:val="clear" w:color="auto" w:fill="1F3863"/>
          </w:tcPr>
          <w:p>
            <w:pPr>
              <w:pStyle w:val="TableParagraph"/>
              <w:spacing w:line="240" w:lineRule="auto" w:before="97"/>
              <w:ind w:left="323" w:right="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547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TEOTONGO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1,418,860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22,767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7,195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3,682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74,788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629,087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22,648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16,069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346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2,195,442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548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TEPELMEME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VILLA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MORELOS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2,668,279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40,304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14,726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7,390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133,428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1,375,472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43,507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40,429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1,087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4,324,622</w:t>
            </w:r>
          </w:p>
        </w:tc>
      </w:tr>
      <w:tr>
        <w:trPr>
          <w:trHeight w:val="587" w:hRule="atLeast"/>
        </w:trPr>
        <w:tc>
          <w:tcPr>
            <w:tcW w:w="53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549</w:t>
            </w:r>
          </w:p>
        </w:tc>
        <w:tc>
          <w:tcPr>
            <w:tcW w:w="2520" w:type="dxa"/>
          </w:tcPr>
          <w:p>
            <w:pPr>
              <w:pStyle w:val="TableParagraph"/>
              <w:spacing w:line="240" w:lineRule="auto" w:before="1"/>
              <w:ind w:left="69" w:right="418"/>
              <w:jc w:val="left"/>
              <w:rPr>
                <w:sz w:val="16"/>
              </w:rPr>
            </w:pPr>
            <w:r>
              <w:rPr>
                <w:sz w:val="16"/>
              </w:rPr>
              <w:t>HEROICA VILLA TEZOATLÁN DE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SEGURA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LUNA,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CUNA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INDEPENDENCIA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OAXACA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right="57"/>
              <w:rPr>
                <w:sz w:val="16"/>
              </w:rPr>
            </w:pPr>
            <w:r>
              <w:rPr>
                <w:sz w:val="16"/>
              </w:rPr>
              <w:t>8,536,513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130,299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46,294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right="58"/>
              <w:rPr>
                <w:sz w:val="16"/>
              </w:rPr>
            </w:pPr>
            <w:r>
              <w:rPr>
                <w:sz w:val="16"/>
              </w:rPr>
              <w:t>18,762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435,851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3,218,158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right="57"/>
              <w:rPr>
                <w:sz w:val="16"/>
              </w:rPr>
            </w:pPr>
            <w:r>
              <w:rPr>
                <w:sz w:val="16"/>
              </w:rPr>
              <w:t>256,176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168,245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sz w:val="16"/>
              </w:rPr>
              <w:t>3,266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12,813,564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5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550</w:t>
            </w:r>
          </w:p>
        </w:tc>
        <w:tc>
          <w:tcPr>
            <w:tcW w:w="2520" w:type="dxa"/>
          </w:tcPr>
          <w:p>
            <w:pPr>
              <w:pStyle w:val="TableParagraph"/>
              <w:spacing w:line="175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JERÓNIMO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TLACOCHAHUAYA</w:t>
            </w:r>
          </w:p>
        </w:tc>
        <w:tc>
          <w:tcPr>
            <w:tcW w:w="1081" w:type="dxa"/>
          </w:tcPr>
          <w:p>
            <w:pPr>
              <w:pStyle w:val="TableParagraph"/>
              <w:spacing w:line="175" w:lineRule="exact"/>
              <w:ind w:right="57"/>
              <w:rPr>
                <w:sz w:val="16"/>
              </w:rPr>
            </w:pPr>
            <w:r>
              <w:rPr>
                <w:sz w:val="16"/>
              </w:rPr>
              <w:t>5,447,521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77,751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31,582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ind w:right="58"/>
              <w:rPr>
                <w:sz w:val="16"/>
              </w:rPr>
            </w:pPr>
            <w:r>
              <w:rPr>
                <w:sz w:val="16"/>
              </w:rPr>
              <w:t>10,857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265,387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1,276,074</w:t>
            </w:r>
          </w:p>
        </w:tc>
        <w:tc>
          <w:tcPr>
            <w:tcW w:w="1081" w:type="dxa"/>
          </w:tcPr>
          <w:p>
            <w:pPr>
              <w:pStyle w:val="TableParagraph"/>
              <w:spacing w:line="175" w:lineRule="exact"/>
              <w:ind w:right="57"/>
              <w:rPr>
                <w:sz w:val="16"/>
              </w:rPr>
            </w:pPr>
            <w:r>
              <w:rPr>
                <w:sz w:val="16"/>
              </w:rPr>
              <w:t>129,635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112,032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2,885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7,353,724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551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TLACOLULA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MATAMOROS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26,930,382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392,686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178,699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37,568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1,324,480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9,812,162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685,500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738,612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21,962</w:t>
            </w:r>
          </w:p>
        </w:tc>
        <w:tc>
          <w:tcPr>
            <w:tcW w:w="1080" w:type="dxa"/>
          </w:tcPr>
          <w:p>
            <w:pPr>
              <w:pStyle w:val="TableParagraph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40,122,051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552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TLACOTEPEC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PLUMAS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1,000,106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17,178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5,726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2,708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54,445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690,051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9,244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13,217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443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1,793,118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553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TLALIXTAC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CABRERA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16,316,536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250,693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114,502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21,358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826,495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3,958,032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274,381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437,685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15,240</w:t>
            </w:r>
          </w:p>
        </w:tc>
        <w:tc>
          <w:tcPr>
            <w:tcW w:w="1080" w:type="dxa"/>
          </w:tcPr>
          <w:p>
            <w:pPr>
              <w:pStyle w:val="TableParagraph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22,214,922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554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TOTONTEPEC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VILLA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MORELOS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4,285,445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64,910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23,455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10,302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216,541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1,399,227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131,506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87,162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1,705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6,220,253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spacing w:line="175" w:lineRule="exact" w:before="1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555</w:t>
            </w:r>
          </w:p>
        </w:tc>
        <w:tc>
          <w:tcPr>
            <w:tcW w:w="2520" w:type="dxa"/>
          </w:tcPr>
          <w:p>
            <w:pPr>
              <w:pStyle w:val="TableParagraph"/>
              <w:spacing w:line="175" w:lineRule="exact" w:before="1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TRINIDAD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ZAACHILA</w:t>
            </w:r>
          </w:p>
        </w:tc>
        <w:tc>
          <w:tcPr>
            <w:tcW w:w="1081" w:type="dxa"/>
          </w:tcPr>
          <w:p>
            <w:pPr>
              <w:pStyle w:val="TableParagraph"/>
              <w:spacing w:line="175" w:lineRule="exact" w:before="1"/>
              <w:ind w:right="57"/>
              <w:rPr>
                <w:sz w:val="16"/>
              </w:rPr>
            </w:pPr>
            <w:r>
              <w:rPr>
                <w:sz w:val="16"/>
              </w:rPr>
              <w:t>2,236,417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36,402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12,699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ind w:right="58"/>
              <w:rPr>
                <w:sz w:val="16"/>
              </w:rPr>
            </w:pPr>
            <w:r>
              <w:rPr>
                <w:sz w:val="16"/>
              </w:rPr>
              <w:t>5,046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118,489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918,258</w:t>
            </w:r>
          </w:p>
        </w:tc>
        <w:tc>
          <w:tcPr>
            <w:tcW w:w="1081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76,780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50,891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1,006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3,455,988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556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TRINIDAD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VISTA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HERMOSA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968,479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17,582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5,369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2,736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54,866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474,334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6,892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10,313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1,540,922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spacing w:line="175" w:lineRule="exact" w:before="1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557</w:t>
            </w:r>
          </w:p>
        </w:tc>
        <w:tc>
          <w:tcPr>
            <w:tcW w:w="2520" w:type="dxa"/>
          </w:tcPr>
          <w:p>
            <w:pPr>
              <w:pStyle w:val="TableParagraph"/>
              <w:spacing w:line="175" w:lineRule="exact" w:before="1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UNIÓN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HIDALGO</w:t>
            </w:r>
          </w:p>
        </w:tc>
        <w:tc>
          <w:tcPr>
            <w:tcW w:w="1081" w:type="dxa"/>
          </w:tcPr>
          <w:p>
            <w:pPr>
              <w:pStyle w:val="TableParagraph"/>
              <w:spacing w:line="175" w:lineRule="exact" w:before="1"/>
              <w:ind w:right="57"/>
              <w:rPr>
                <w:sz w:val="16"/>
              </w:rPr>
            </w:pPr>
            <w:r>
              <w:rPr>
                <w:sz w:val="16"/>
              </w:rPr>
              <w:t>14,325,272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228,152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92,453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ind w:right="58"/>
              <w:rPr>
                <w:sz w:val="16"/>
              </w:rPr>
            </w:pPr>
            <w:r>
              <w:rPr>
                <w:sz w:val="16"/>
              </w:rPr>
              <w:t>28,532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740,969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4,658,870</w:t>
            </w:r>
          </w:p>
        </w:tc>
        <w:tc>
          <w:tcPr>
            <w:tcW w:w="1081" w:type="dxa"/>
          </w:tcPr>
          <w:p>
            <w:pPr>
              <w:pStyle w:val="TableParagraph"/>
              <w:spacing w:line="175" w:lineRule="exact" w:before="1"/>
              <w:ind w:right="57"/>
              <w:rPr>
                <w:sz w:val="16"/>
              </w:rPr>
            </w:pPr>
            <w:r>
              <w:rPr>
                <w:sz w:val="16"/>
              </w:rPr>
              <w:t>331,014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350,365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10,345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20,765,972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558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VALERIO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TRUJANO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1,269,611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21,060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6,795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3,265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68,131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384,005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30,969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20,743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417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1,804,996</w:t>
            </w:r>
          </w:p>
        </w:tc>
      </w:tr>
      <w:tr>
        <w:trPr>
          <w:trHeight w:val="390" w:hRule="atLeast"/>
        </w:trPr>
        <w:tc>
          <w:tcPr>
            <w:tcW w:w="536" w:type="dxa"/>
          </w:tcPr>
          <w:p>
            <w:pPr>
              <w:pStyle w:val="TableParagraph"/>
              <w:spacing w:line="240" w:lineRule="auto" w:before="94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559</w:t>
            </w:r>
          </w:p>
        </w:tc>
        <w:tc>
          <w:tcPr>
            <w:tcW w:w="2520" w:type="dxa"/>
          </w:tcPr>
          <w:p>
            <w:pPr>
              <w:pStyle w:val="TableParagraph"/>
              <w:spacing w:line="19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BAUTISTA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VALLE</w:t>
            </w:r>
          </w:p>
          <w:p>
            <w:pPr>
              <w:pStyle w:val="TableParagraph"/>
              <w:spacing w:line="177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NACIONAL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94"/>
              <w:ind w:right="57"/>
              <w:rPr>
                <w:sz w:val="16"/>
              </w:rPr>
            </w:pPr>
            <w:r>
              <w:rPr>
                <w:sz w:val="16"/>
              </w:rPr>
              <w:t>12,656,831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94"/>
              <w:rPr>
                <w:sz w:val="16"/>
              </w:rPr>
            </w:pPr>
            <w:r>
              <w:rPr>
                <w:sz w:val="16"/>
              </w:rPr>
              <w:t>199,500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94"/>
              <w:rPr>
                <w:sz w:val="16"/>
              </w:rPr>
            </w:pPr>
            <w:r>
              <w:rPr>
                <w:sz w:val="16"/>
              </w:rPr>
              <w:t>74,053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94"/>
              <w:ind w:right="58"/>
              <w:rPr>
                <w:sz w:val="16"/>
              </w:rPr>
            </w:pPr>
            <w:r>
              <w:rPr>
                <w:sz w:val="16"/>
              </w:rPr>
              <w:t>27,119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94"/>
              <w:rPr>
                <w:sz w:val="16"/>
              </w:rPr>
            </w:pPr>
            <w:r>
              <w:rPr>
                <w:sz w:val="16"/>
              </w:rPr>
              <w:t>655,570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94"/>
              <w:rPr>
                <w:sz w:val="16"/>
              </w:rPr>
            </w:pPr>
            <w:r>
              <w:rPr>
                <w:sz w:val="16"/>
              </w:rPr>
              <w:t>2,046,806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94"/>
              <w:ind w:right="57"/>
              <w:rPr>
                <w:sz w:val="16"/>
              </w:rPr>
            </w:pPr>
            <w:r>
              <w:rPr>
                <w:sz w:val="16"/>
              </w:rPr>
              <w:t>518,659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94"/>
              <w:rPr>
                <w:sz w:val="16"/>
              </w:rPr>
            </w:pPr>
            <w:r>
              <w:rPr>
                <w:sz w:val="16"/>
              </w:rPr>
              <w:t>338,501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94"/>
              <w:rPr>
                <w:sz w:val="16"/>
              </w:rPr>
            </w:pPr>
            <w:r>
              <w:rPr>
                <w:sz w:val="16"/>
              </w:rPr>
              <w:t>6,570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94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16,523,609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560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VILLA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DÍAZ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ORDAZ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6,315,761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102,420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41,315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11,654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331,159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2,451,996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144,659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158,747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4,734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9,562,445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561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YAXE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4,486,594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75,638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23,865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11,590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243,507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2,826,201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65,604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55,758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1,403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7,790,160</w:t>
            </w:r>
          </w:p>
        </w:tc>
      </w:tr>
      <w:tr>
        <w:trPr>
          <w:trHeight w:val="391" w:hRule="atLeast"/>
        </w:trPr>
        <w:tc>
          <w:tcPr>
            <w:tcW w:w="536" w:type="dxa"/>
          </w:tcPr>
          <w:p>
            <w:pPr>
              <w:pStyle w:val="TableParagraph"/>
              <w:spacing w:line="240" w:lineRule="auto" w:before="95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562</w:t>
            </w:r>
          </w:p>
        </w:tc>
        <w:tc>
          <w:tcPr>
            <w:tcW w:w="2520" w:type="dxa"/>
          </w:tcPr>
          <w:p>
            <w:pPr>
              <w:pStyle w:val="TableParagraph"/>
              <w:spacing w:line="19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MAGDALENA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YODOCONO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77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PORFIRIO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DÍAZ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95"/>
              <w:ind w:right="57"/>
              <w:rPr>
                <w:sz w:val="16"/>
              </w:rPr>
            </w:pPr>
            <w:r>
              <w:rPr>
                <w:sz w:val="16"/>
              </w:rPr>
              <w:t>1,801,354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95"/>
              <w:rPr>
                <w:sz w:val="16"/>
              </w:rPr>
            </w:pPr>
            <w:r>
              <w:rPr>
                <w:sz w:val="16"/>
              </w:rPr>
              <w:t>28,948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95"/>
              <w:rPr>
                <w:sz w:val="16"/>
              </w:rPr>
            </w:pPr>
            <w:r>
              <w:rPr>
                <w:sz w:val="16"/>
              </w:rPr>
              <w:t>10,601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95"/>
              <w:ind w:right="58"/>
              <w:rPr>
                <w:sz w:val="16"/>
              </w:rPr>
            </w:pPr>
            <w:r>
              <w:rPr>
                <w:sz w:val="16"/>
              </w:rPr>
              <w:t>3,930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95"/>
              <w:rPr>
                <w:sz w:val="16"/>
              </w:rPr>
            </w:pPr>
            <w:r>
              <w:rPr>
                <w:sz w:val="16"/>
              </w:rPr>
              <w:t>94,391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95"/>
              <w:rPr>
                <w:sz w:val="16"/>
              </w:rPr>
            </w:pPr>
            <w:r>
              <w:rPr>
                <w:sz w:val="16"/>
              </w:rPr>
              <w:t>816,526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 w:before="95"/>
              <w:rPr>
                <w:sz w:val="16"/>
              </w:rPr>
            </w:pPr>
            <w:r>
              <w:rPr>
                <w:sz w:val="16"/>
              </w:rPr>
              <w:t>37,867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95"/>
              <w:rPr>
                <w:sz w:val="16"/>
              </w:rPr>
            </w:pPr>
            <w:r>
              <w:rPr>
                <w:sz w:val="16"/>
              </w:rPr>
              <w:t>34,975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95"/>
              <w:rPr>
                <w:sz w:val="16"/>
              </w:rPr>
            </w:pPr>
            <w:r>
              <w:rPr>
                <w:sz w:val="16"/>
              </w:rPr>
              <w:t>945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95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2,829,537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563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YOGANA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1,431,056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24,459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7,429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4,022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78,227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572,267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27,391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18,717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375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2,163,943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564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YUTANDUCHI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GUERRERO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2,033,641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31,131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10,713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4,693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104,105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1,002,743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26,608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24,733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666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3,239,033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565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VILLA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ZAACHILA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37,204,661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555,061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252,020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43,878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1,862,023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14,432,049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1,038,851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1,097,697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32,069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56,518,309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566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MATEO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YUCUTINDOO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2,646,373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42,473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14,440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6,198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139,213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1,067,144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69,778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48,438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1,000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4,035,057</w:t>
            </w:r>
          </w:p>
        </w:tc>
      </w:tr>
      <w:tr>
        <w:trPr>
          <w:trHeight w:val="194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567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ZAPOTITLÁN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LAGUNAS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2,600,223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42,814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14,656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6,287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138,501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820,166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74,684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53,060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1,119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3,751,510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568</w:t>
            </w:r>
          </w:p>
        </w:tc>
        <w:tc>
          <w:tcPr>
            <w:tcW w:w="2520" w:type="dxa"/>
          </w:tcPr>
          <w:p>
            <w:pPr>
              <w:pStyle w:val="TableParagraph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ZAPOTITLÁN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PALMAS</w:t>
            </w:r>
          </w:p>
        </w:tc>
        <w:tc>
          <w:tcPr>
            <w:tcW w:w="1081" w:type="dxa"/>
          </w:tcPr>
          <w:p>
            <w:pPr>
              <w:pStyle w:val="TableParagraph"/>
              <w:ind w:right="57"/>
              <w:rPr>
                <w:sz w:val="16"/>
              </w:rPr>
            </w:pPr>
            <w:r>
              <w:rPr>
                <w:sz w:val="16"/>
              </w:rPr>
              <w:t>1,541,699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25,264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8,778</w:t>
            </w:r>
          </w:p>
        </w:tc>
        <w:tc>
          <w:tcPr>
            <w:tcW w:w="1080" w:type="dxa"/>
          </w:tcPr>
          <w:p>
            <w:pPr>
              <w:pStyle w:val="TableParagraph"/>
              <w:ind w:right="58"/>
              <w:rPr>
                <w:sz w:val="16"/>
              </w:rPr>
            </w:pPr>
            <w:r>
              <w:rPr>
                <w:sz w:val="16"/>
              </w:rPr>
              <w:t>3,490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82,023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1,109,641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38,000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29,656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699</w:t>
            </w:r>
          </w:p>
        </w:tc>
        <w:tc>
          <w:tcPr>
            <w:tcW w:w="1080" w:type="dxa"/>
          </w:tcPr>
          <w:p>
            <w:pPr>
              <w:pStyle w:val="TableParagraph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2,839,250</w:t>
            </w:r>
          </w:p>
        </w:tc>
      </w:tr>
      <w:tr>
        <w:trPr>
          <w:trHeight w:val="193" w:hRule="atLeast"/>
        </w:trPr>
        <w:tc>
          <w:tcPr>
            <w:tcW w:w="536" w:type="dxa"/>
          </w:tcPr>
          <w:p>
            <w:pPr>
              <w:pStyle w:val="TableParagraph"/>
              <w:spacing w:line="174" w:lineRule="exact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569</w:t>
            </w:r>
          </w:p>
        </w:tc>
        <w:tc>
          <w:tcPr>
            <w:tcW w:w="2520" w:type="dxa"/>
          </w:tcPr>
          <w:p>
            <w:pPr>
              <w:pStyle w:val="TableParagraph"/>
              <w:spacing w:line="174" w:lineRule="exact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INÉS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ZARAGOZA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ind w:right="57"/>
              <w:rPr>
                <w:sz w:val="16"/>
              </w:rPr>
            </w:pPr>
            <w:r>
              <w:rPr>
                <w:sz w:val="16"/>
              </w:rPr>
              <w:t>1,734,696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28,633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9,075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right="58"/>
              <w:rPr>
                <w:sz w:val="16"/>
              </w:rPr>
            </w:pPr>
            <w:r>
              <w:rPr>
                <w:sz w:val="16"/>
              </w:rPr>
              <w:t>4,583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92,842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855,503</w:t>
            </w:r>
          </w:p>
        </w:tc>
        <w:tc>
          <w:tcPr>
            <w:tcW w:w="1081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32,289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23,237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1080" w:type="dxa"/>
          </w:tcPr>
          <w:p>
            <w:pPr>
              <w:pStyle w:val="TableParagraph"/>
              <w:spacing w:line="174" w:lineRule="exact"/>
              <w:ind w:left="359" w:right="0"/>
              <w:jc w:val="left"/>
              <w:rPr>
                <w:sz w:val="16"/>
              </w:rPr>
            </w:pPr>
            <w:r>
              <w:rPr>
                <w:sz w:val="16"/>
              </w:rPr>
              <w:t>2,781,358</w:t>
            </w:r>
          </w:p>
        </w:tc>
      </w:tr>
      <w:tr>
        <w:trPr>
          <w:trHeight w:val="196" w:hRule="atLeast"/>
        </w:trPr>
        <w:tc>
          <w:tcPr>
            <w:tcW w:w="536" w:type="dxa"/>
          </w:tcPr>
          <w:p>
            <w:pPr>
              <w:pStyle w:val="TableParagraph"/>
              <w:spacing w:line="175" w:lineRule="exact" w:before="1"/>
              <w:ind w:left="66" w:right="55"/>
              <w:jc w:val="center"/>
              <w:rPr>
                <w:sz w:val="16"/>
              </w:rPr>
            </w:pPr>
            <w:r>
              <w:rPr>
                <w:sz w:val="16"/>
              </w:rPr>
              <w:t>570</w:t>
            </w:r>
          </w:p>
        </w:tc>
        <w:tc>
          <w:tcPr>
            <w:tcW w:w="2520" w:type="dxa"/>
          </w:tcPr>
          <w:p>
            <w:pPr>
              <w:pStyle w:val="TableParagraph"/>
              <w:spacing w:line="175" w:lineRule="exact" w:before="1"/>
              <w:ind w:left="69" w:right="0"/>
              <w:jc w:val="left"/>
              <w:rPr>
                <w:sz w:val="16"/>
              </w:rPr>
            </w:pPr>
            <w:r>
              <w:rPr>
                <w:sz w:val="16"/>
              </w:rPr>
              <w:t>ZIMATLÁN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ÁLVAREZ</w:t>
            </w:r>
          </w:p>
        </w:tc>
        <w:tc>
          <w:tcPr>
            <w:tcW w:w="1081" w:type="dxa"/>
          </w:tcPr>
          <w:p>
            <w:pPr>
              <w:pStyle w:val="TableParagraph"/>
              <w:spacing w:line="175" w:lineRule="exact" w:before="1"/>
              <w:ind w:right="57"/>
              <w:rPr>
                <w:sz w:val="16"/>
              </w:rPr>
            </w:pPr>
            <w:r>
              <w:rPr>
                <w:sz w:val="16"/>
              </w:rPr>
              <w:t>18,028,798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276,817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118,561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ind w:right="58"/>
              <w:rPr>
                <w:sz w:val="16"/>
              </w:rPr>
            </w:pPr>
            <w:r>
              <w:rPr>
                <w:sz w:val="16"/>
              </w:rPr>
              <w:t>29,158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913,514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7,897,045</w:t>
            </w:r>
          </w:p>
        </w:tc>
        <w:tc>
          <w:tcPr>
            <w:tcW w:w="1081" w:type="dxa"/>
          </w:tcPr>
          <w:p>
            <w:pPr>
              <w:pStyle w:val="TableParagraph"/>
              <w:spacing w:line="175" w:lineRule="exact" w:before="1"/>
              <w:ind w:right="57"/>
              <w:rPr>
                <w:sz w:val="16"/>
              </w:rPr>
            </w:pPr>
            <w:r>
              <w:rPr>
                <w:sz w:val="16"/>
              </w:rPr>
              <w:t>497,599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494,078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rPr>
                <w:sz w:val="16"/>
              </w:rPr>
            </w:pPr>
            <w:r>
              <w:rPr>
                <w:sz w:val="16"/>
              </w:rPr>
              <w:t>13,987</w:t>
            </w:r>
          </w:p>
        </w:tc>
        <w:tc>
          <w:tcPr>
            <w:tcW w:w="1080" w:type="dxa"/>
          </w:tcPr>
          <w:p>
            <w:pPr>
              <w:pStyle w:val="TableParagraph"/>
              <w:spacing w:line="175" w:lineRule="exact" w:before="1"/>
              <w:ind w:left="277" w:right="0"/>
              <w:jc w:val="left"/>
              <w:rPr>
                <w:sz w:val="16"/>
              </w:rPr>
            </w:pPr>
            <w:r>
              <w:rPr>
                <w:sz w:val="16"/>
              </w:rPr>
              <w:t>28,269,557</w:t>
            </w:r>
          </w:p>
        </w:tc>
      </w:tr>
    </w:tbl>
    <w:sectPr>
      <w:pgSz w:w="15840" w:h="12240" w:orient="landscape"/>
      <w:pgMar w:header="747" w:footer="221" w:top="2500" w:bottom="420" w:left="130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5.48999pt;margin-top:585.953552pt;width:21.05pt;height:12.1pt;mso-position-horizontal-relative:page;mso-position-vertical-relative:page;z-index:-2664192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85.48999pt;margin-top:585.953552pt;width:21.05pt;height:12.1pt;mso-position-horizontal-relative:page;mso-position-vertical-relative:page;z-index:-26640896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76675072">
          <wp:simplePos x="0" y="0"/>
          <wp:positionH relativeFrom="page">
            <wp:posOffset>923464</wp:posOffset>
          </wp:positionH>
          <wp:positionV relativeFrom="page">
            <wp:posOffset>474555</wp:posOffset>
          </wp:positionV>
          <wp:extent cx="1126429" cy="1115557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6429" cy="11155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176" w:lineRule="exact"/>
      <w:ind w:right="56"/>
      <w:jc w:val="right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2022-01-29T01:03:10Z</dcterms:created>
  <dcterms:modified xsi:type="dcterms:W3CDTF">2022-01-29T01:03:10Z</dcterms:modified>
</cp:coreProperties>
</file>